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C2559E" w:rsidRPr="00A4340E" w:rsidTr="006237CB">
        <w:trPr>
          <w:trHeight w:val="1166"/>
        </w:trPr>
        <w:tc>
          <w:tcPr>
            <w:tcW w:w="10774" w:type="dxa"/>
          </w:tcPr>
          <w:p w:rsidR="00C2559E" w:rsidRPr="00A4340E" w:rsidRDefault="008D4181" w:rsidP="00F837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Staj Jüri No: </w:t>
            </w:r>
            <w:r w:rsidR="00717DD3">
              <w:rPr>
                <w:rFonts w:ascii="Times New Roman" w:hAnsi="Times New Roman" w:cs="Times New Roman"/>
                <w:b/>
              </w:rPr>
              <w:t>7</w:t>
            </w:r>
          </w:p>
          <w:p w:rsidR="00C2559E" w:rsidRPr="00A4340E" w:rsidRDefault="00C2559E" w:rsidP="00F837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340E">
              <w:rPr>
                <w:rFonts w:ascii="Times New Roman" w:hAnsi="Times New Roman" w:cs="Times New Roman"/>
                <w:b/>
              </w:rPr>
              <w:t xml:space="preserve">Jüri Başkanı: </w:t>
            </w:r>
            <w:r w:rsidR="00717DD3">
              <w:rPr>
                <w:rFonts w:ascii="Times New Roman" w:hAnsi="Times New Roman" w:cs="Times New Roman"/>
                <w:b/>
              </w:rPr>
              <w:t>Doç. Dr. Vedat ÇELİK</w:t>
            </w:r>
          </w:p>
          <w:p w:rsidR="00C2559E" w:rsidRPr="00A4340E" w:rsidRDefault="00C2559E" w:rsidP="00DC06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4340E">
              <w:rPr>
                <w:rFonts w:ascii="Times New Roman" w:hAnsi="Times New Roman" w:cs="Times New Roman"/>
                <w:b/>
              </w:rPr>
              <w:t xml:space="preserve">Üye: </w:t>
            </w:r>
            <w:r w:rsidR="00717DD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="00717DD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="00717DD3">
              <w:rPr>
                <w:rFonts w:ascii="Times New Roman" w:hAnsi="Times New Roman" w:cs="Times New Roman"/>
                <w:b/>
              </w:rPr>
              <w:t>. Üyesi Barış KARAKAYA</w:t>
            </w:r>
          </w:p>
        </w:tc>
      </w:tr>
      <w:tr w:rsidR="00C2559E" w:rsidRPr="00A4340E" w:rsidTr="006237CB">
        <w:trPr>
          <w:trHeight w:val="8298"/>
        </w:trPr>
        <w:tc>
          <w:tcPr>
            <w:tcW w:w="10774" w:type="dxa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2"/>
              <w:gridCol w:w="1509"/>
              <w:gridCol w:w="3134"/>
              <w:gridCol w:w="1134"/>
              <w:gridCol w:w="3839"/>
            </w:tblGrid>
            <w:tr w:rsidR="00346588" w:rsidRPr="00A4340E" w:rsidTr="00346588">
              <w:trPr>
                <w:trHeight w:val="582"/>
                <w:jc w:val="center"/>
              </w:trPr>
              <w:tc>
                <w:tcPr>
                  <w:tcW w:w="892" w:type="dxa"/>
                  <w:vAlign w:val="center"/>
                </w:tcPr>
                <w:p w:rsidR="006237CB" w:rsidRPr="00A4340E" w:rsidRDefault="006237CB" w:rsidP="00F837A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9" w:type="dxa"/>
                  <w:vAlign w:val="bottom"/>
                </w:tcPr>
                <w:p w:rsidR="006237CB" w:rsidRPr="00A4340E" w:rsidRDefault="006237CB" w:rsidP="00F837A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Numara</w:t>
                  </w:r>
                </w:p>
              </w:tc>
              <w:tc>
                <w:tcPr>
                  <w:tcW w:w="3134" w:type="dxa"/>
                  <w:vAlign w:val="bottom"/>
                </w:tcPr>
                <w:p w:rsidR="006237CB" w:rsidRPr="00A4340E" w:rsidRDefault="006237CB" w:rsidP="00F837A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Adı - Soyadı</w:t>
                  </w:r>
                </w:p>
              </w:tc>
              <w:tc>
                <w:tcPr>
                  <w:tcW w:w="1134" w:type="dxa"/>
                  <w:vAlign w:val="bottom"/>
                </w:tcPr>
                <w:p w:rsidR="006237CB" w:rsidRPr="00A4340E" w:rsidRDefault="006237CB" w:rsidP="00F837A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Staj No</w:t>
                  </w:r>
                </w:p>
              </w:tc>
              <w:tc>
                <w:tcPr>
                  <w:tcW w:w="3839" w:type="dxa"/>
                </w:tcPr>
                <w:p w:rsidR="006237CB" w:rsidRDefault="006237CB" w:rsidP="006237C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237CB" w:rsidRPr="00A4340E" w:rsidRDefault="006237CB" w:rsidP="006237CB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Sunum Tarihi, </w:t>
                  </w:r>
                  <w:r>
                    <w:rPr>
                      <w:rFonts w:ascii="Times New Roman" w:hAnsi="Times New Roman" w:cs="Times New Roman"/>
                      <w:b/>
                    </w:rPr>
                    <w:t>Saati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ve Sınıfı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16220572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MUSTAFA BOZ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9" w:type="dxa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ARALIK PAZARTESİ 13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16220556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ZEHRA GÜL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ARALIK PAZARTESİ 13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55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180220063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TAHİR BENEK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ARALIK PAZARTESİ 13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195220017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SEDA BAZNA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ARALIK PAZARTESİ 13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170220033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ALPERAY GÜRTÜRK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ARALIK PAZARTESİ 13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180220034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ÖZGE KAYHAN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ARALIK PAZARTESİ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17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55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185220605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AHMED ABULAYMOUN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ARALIK PAZARTESİ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17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180220607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MHD BARA ALMOJARKİCH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ARALIK PAZARTESİ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17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195220307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TAHA TÖYER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ARALIK PAZARTESİ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17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55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185220006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SEMRAGÜL BORAN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ARALIK CUMA 13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175220032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İSMAİL CİNGÖZ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ARALIK CUMA 13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185220075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KAAN DALKILIÇ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ARALIK CUMA 13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185220032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FATİH ARDA EMRE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ARALIK CUMA 13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340E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190220011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VELAT ERBAY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ARALIK CUMA 13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:15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</w:t>
                  </w: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180220019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HASAN ARPA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9" w:type="dxa"/>
                </w:tcPr>
                <w:p w:rsidR="00346588" w:rsidRPr="006237CB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ARALIK CUMA 15:15 – 17:00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190220080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MEHMET ALİ BALIK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ARALIK CUMA 15:15 – 17:00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190220043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MUHAMMED ARSLAN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ARALIK CUMA 15:15 – 17:00 / D6</w:t>
                  </w:r>
                </w:p>
              </w:tc>
            </w:tr>
            <w:tr w:rsidR="00346588" w:rsidRPr="00A4340E" w:rsidTr="00346588">
              <w:trPr>
                <w:trHeight w:val="438"/>
                <w:jc w:val="center"/>
              </w:trPr>
              <w:tc>
                <w:tcPr>
                  <w:tcW w:w="892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1509" w:type="dxa"/>
                  <w:vAlign w:val="center"/>
                </w:tcPr>
                <w:p w:rsidR="00346588" w:rsidRPr="004E71C3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170220022</w:t>
                  </w:r>
                </w:p>
              </w:tc>
              <w:tc>
                <w:tcPr>
                  <w:tcW w:w="3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CEMAL ALBAYRAK</w:t>
                  </w:r>
                </w:p>
              </w:tc>
              <w:tc>
                <w:tcPr>
                  <w:tcW w:w="1134" w:type="dxa"/>
                  <w:vAlign w:val="center"/>
                </w:tcPr>
                <w:p w:rsidR="00346588" w:rsidRPr="00A4340E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39" w:type="dxa"/>
                </w:tcPr>
                <w:p w:rsidR="00346588" w:rsidRDefault="00346588" w:rsidP="0034658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237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ARALIK CUMA 15:15 – 17:00 / D6</w:t>
                  </w:r>
                </w:p>
              </w:tc>
            </w:tr>
          </w:tbl>
          <w:p w:rsidR="00C2559E" w:rsidRPr="00A4340E" w:rsidRDefault="00C2559E" w:rsidP="00F837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C4A40" w:rsidRDefault="00CC4A40">
      <w:bookmarkStart w:id="0" w:name="_GoBack"/>
      <w:bookmarkEnd w:id="0"/>
    </w:p>
    <w:sectPr w:rsidR="00CC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32"/>
    <w:rsid w:val="00106E29"/>
    <w:rsid w:val="00262ED9"/>
    <w:rsid w:val="00335024"/>
    <w:rsid w:val="00346588"/>
    <w:rsid w:val="003A622C"/>
    <w:rsid w:val="004E71C3"/>
    <w:rsid w:val="005011BF"/>
    <w:rsid w:val="0056307D"/>
    <w:rsid w:val="006237CB"/>
    <w:rsid w:val="006D410E"/>
    <w:rsid w:val="00717DD3"/>
    <w:rsid w:val="00874177"/>
    <w:rsid w:val="008D4181"/>
    <w:rsid w:val="008E3755"/>
    <w:rsid w:val="00992B41"/>
    <w:rsid w:val="00B42536"/>
    <w:rsid w:val="00C2559E"/>
    <w:rsid w:val="00CC4A40"/>
    <w:rsid w:val="00DB2216"/>
    <w:rsid w:val="00DB7F75"/>
    <w:rsid w:val="00DC062E"/>
    <w:rsid w:val="00DF5D1C"/>
    <w:rsid w:val="00F24D8B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74FD"/>
  <w15:docId w15:val="{24071470-2BA7-4C5E-9A10-31C96AC3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5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</dc:creator>
  <cp:lastModifiedBy>bariskarakaya</cp:lastModifiedBy>
  <cp:revision>5</cp:revision>
  <dcterms:created xsi:type="dcterms:W3CDTF">2021-11-12T08:28:00Z</dcterms:created>
  <dcterms:modified xsi:type="dcterms:W3CDTF">2021-11-23T12:09:00Z</dcterms:modified>
</cp:coreProperties>
</file>