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118BB" w14:textId="77777777" w:rsidR="003A55FE" w:rsidRPr="004513FB" w:rsidRDefault="002B1920" w:rsidP="00C730EB">
      <w:pPr>
        <w:spacing w:line="360" w:lineRule="auto"/>
        <w:jc w:val="center"/>
        <w:rPr>
          <w:b/>
          <w:color w:val="000000" w:themeColor="text1"/>
          <w:sz w:val="20"/>
          <w:szCs w:val="20"/>
        </w:rPr>
      </w:pPr>
      <w:r w:rsidRPr="004513FB">
        <w:rPr>
          <w:b/>
          <w:color w:val="000000" w:themeColor="text1"/>
          <w:sz w:val="20"/>
          <w:szCs w:val="20"/>
        </w:rPr>
        <w:t>DEĞERLİ MEZUNUMUZ</w:t>
      </w:r>
    </w:p>
    <w:p w14:paraId="6C9EA03D" w14:textId="6F3C77DD" w:rsidR="00BB733C" w:rsidRDefault="003B2F77" w:rsidP="00573767">
      <w:pPr>
        <w:pStyle w:val="NormalWeb"/>
        <w:spacing w:line="360" w:lineRule="auto"/>
        <w:ind w:firstLine="708"/>
        <w:jc w:val="both"/>
        <w:rPr>
          <w:color w:val="000000" w:themeColor="text1"/>
          <w:sz w:val="20"/>
          <w:szCs w:val="20"/>
        </w:rPr>
      </w:pPr>
      <w:r w:rsidRPr="004513FB">
        <w:rPr>
          <w:rFonts w:ascii="TimesNewRomanPS" w:hAnsi="TimesNewRomanPS"/>
          <w:color w:val="000000" w:themeColor="text1"/>
          <w:sz w:val="20"/>
          <w:szCs w:val="20"/>
        </w:rPr>
        <w:t>Üniversitemizin 50. Yılın</w:t>
      </w:r>
      <w:r w:rsidRPr="004513FB">
        <w:rPr>
          <w:rFonts w:ascii="TimesNewRomanPSMT" w:hAnsi="TimesNewRomanPSMT"/>
          <w:color w:val="000000" w:themeColor="text1"/>
          <w:sz w:val="20"/>
          <w:szCs w:val="20"/>
        </w:rPr>
        <w:t>da</w:t>
      </w:r>
      <w:r w:rsidR="00C730EB" w:rsidRPr="004513FB">
        <w:rPr>
          <w:color w:val="000000" w:themeColor="text1"/>
          <w:sz w:val="20"/>
          <w:szCs w:val="20"/>
        </w:rPr>
        <w:t>,</w:t>
      </w:r>
      <w:r w:rsidR="0066010B" w:rsidRPr="004513FB">
        <w:rPr>
          <w:b/>
          <w:bCs/>
          <w:color w:val="000000" w:themeColor="text1"/>
          <w:sz w:val="20"/>
          <w:szCs w:val="20"/>
        </w:rPr>
        <w:t xml:space="preserve"> </w:t>
      </w:r>
      <w:r w:rsidR="00505D64" w:rsidRPr="004513FB">
        <w:rPr>
          <w:rFonts w:ascii="TimesNewRomanPSMT" w:hAnsi="TimesNewRomanPSMT"/>
          <w:color w:val="000000" w:themeColor="text1"/>
          <w:sz w:val="20"/>
          <w:szCs w:val="20"/>
        </w:rPr>
        <w:t>5. Mezunlar Buluşmamızı 7-8 Kasım 2025</w:t>
      </w:r>
      <w:r w:rsidR="0066010B" w:rsidRPr="004513FB">
        <w:rPr>
          <w:color w:val="000000" w:themeColor="text1"/>
          <w:sz w:val="20"/>
          <w:szCs w:val="20"/>
        </w:rPr>
        <w:t xml:space="preserve"> tarihlerinde </w:t>
      </w:r>
      <w:proofErr w:type="spellStart"/>
      <w:r w:rsidR="0066010B" w:rsidRPr="004513FB">
        <w:rPr>
          <w:color w:val="000000" w:themeColor="text1"/>
          <w:sz w:val="20"/>
          <w:szCs w:val="20"/>
        </w:rPr>
        <w:t>Elazıg</w:t>
      </w:r>
      <w:proofErr w:type="spellEnd"/>
      <w:r w:rsidR="0066010B" w:rsidRPr="004513FB">
        <w:rPr>
          <w:color w:val="000000" w:themeColor="text1"/>
          <w:sz w:val="20"/>
          <w:szCs w:val="20"/>
        </w:rPr>
        <w:t>̆’da yapacağımızı duyurmuştuk</w:t>
      </w:r>
      <w:r w:rsidR="00905749" w:rsidRPr="004513FB">
        <w:rPr>
          <w:color w:val="000000" w:themeColor="text1"/>
          <w:sz w:val="20"/>
          <w:szCs w:val="20"/>
        </w:rPr>
        <w:t xml:space="preserve"> ve o</w:t>
      </w:r>
      <w:r w:rsidR="00066F1A" w:rsidRPr="004513FB">
        <w:rPr>
          <w:color w:val="000000" w:themeColor="text1"/>
          <w:sz w:val="20"/>
          <w:szCs w:val="20"/>
        </w:rPr>
        <w:t>rganizasyona mümkün olan en kısa sürede başl</w:t>
      </w:r>
      <w:r w:rsidR="0023388F" w:rsidRPr="004513FB">
        <w:rPr>
          <w:color w:val="000000" w:themeColor="text1"/>
          <w:sz w:val="20"/>
          <w:szCs w:val="20"/>
        </w:rPr>
        <w:t>amamız</w:t>
      </w:r>
      <w:r w:rsidR="00066F1A" w:rsidRPr="004513FB">
        <w:rPr>
          <w:color w:val="000000" w:themeColor="text1"/>
          <w:sz w:val="20"/>
          <w:szCs w:val="20"/>
        </w:rPr>
        <w:t xml:space="preserve"> </w:t>
      </w:r>
      <w:r w:rsidR="002C1EBC" w:rsidRPr="004513FB">
        <w:rPr>
          <w:color w:val="000000" w:themeColor="text1"/>
          <w:sz w:val="20"/>
          <w:szCs w:val="20"/>
        </w:rPr>
        <w:t xml:space="preserve">gerekmektedir. </w:t>
      </w:r>
      <w:r w:rsidR="00922534" w:rsidRPr="004513FB">
        <w:rPr>
          <w:rFonts w:ascii="TimesNewRomanPSMT" w:hAnsi="TimesNewRomanPSMT"/>
          <w:color w:val="000000" w:themeColor="text1"/>
          <w:sz w:val="20"/>
          <w:szCs w:val="20"/>
        </w:rPr>
        <w:t>Buluşmaya</w:t>
      </w:r>
      <w:r w:rsidR="00C63AD3" w:rsidRPr="004513FB">
        <w:rPr>
          <w:color w:val="000000" w:themeColor="text1"/>
          <w:sz w:val="20"/>
          <w:szCs w:val="20"/>
        </w:rPr>
        <w:t xml:space="preserve"> katılmak istiyorsanız</w:t>
      </w:r>
      <w:r w:rsidR="008E2A00" w:rsidRPr="004513FB">
        <w:rPr>
          <w:color w:val="000000" w:themeColor="text1"/>
          <w:sz w:val="20"/>
          <w:szCs w:val="20"/>
        </w:rPr>
        <w:t xml:space="preserve"> ya da katılamayacaksanız</w:t>
      </w:r>
      <w:r w:rsidR="00724F7E" w:rsidRPr="004513FB">
        <w:rPr>
          <w:color w:val="000000" w:themeColor="text1"/>
          <w:sz w:val="20"/>
          <w:szCs w:val="20"/>
        </w:rPr>
        <w:t xml:space="preserve">, lütfen aşağıdaki tablolarda gerekli işaretlemeleri yaparak </w:t>
      </w:r>
      <w:r w:rsidR="00BC1A3F" w:rsidRPr="004513FB">
        <w:rPr>
          <w:color w:val="000000" w:themeColor="text1"/>
          <w:sz w:val="20"/>
          <w:szCs w:val="20"/>
        </w:rPr>
        <w:t xml:space="preserve">bize </w:t>
      </w:r>
      <w:r w:rsidR="00007CB5">
        <w:rPr>
          <w:color w:val="000000" w:themeColor="text1"/>
          <w:sz w:val="20"/>
          <w:szCs w:val="20"/>
        </w:rPr>
        <w:t xml:space="preserve">9 Ekim 2025 tarihine kadar </w:t>
      </w:r>
      <w:r w:rsidR="00BC1A3F" w:rsidRPr="004513FB">
        <w:rPr>
          <w:color w:val="000000" w:themeColor="text1"/>
          <w:sz w:val="20"/>
          <w:szCs w:val="20"/>
        </w:rPr>
        <w:t>geri bildirimde bulununuz</w:t>
      </w:r>
      <w:r w:rsidR="00724F7E" w:rsidRPr="004513FB">
        <w:rPr>
          <w:color w:val="000000" w:themeColor="text1"/>
          <w:sz w:val="20"/>
          <w:szCs w:val="20"/>
        </w:rPr>
        <w:t xml:space="preserve">. </w:t>
      </w:r>
      <w:r w:rsidR="00236BE1" w:rsidRPr="004513FB">
        <w:rPr>
          <w:color w:val="000000" w:themeColor="text1"/>
          <w:sz w:val="20"/>
          <w:szCs w:val="20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6090"/>
      </w:tblGrid>
      <w:tr w:rsidR="00007CB5" w14:paraId="325EE393" w14:textId="77777777" w:rsidTr="000F0B15">
        <w:tc>
          <w:tcPr>
            <w:tcW w:w="10054" w:type="dxa"/>
            <w:gridSpan w:val="2"/>
          </w:tcPr>
          <w:p w14:paraId="2D04F605" w14:textId="3C7CF6B7" w:rsidR="00007CB5" w:rsidRPr="00007CB5" w:rsidRDefault="00007CB5" w:rsidP="00007CB5">
            <w:pPr>
              <w:pStyle w:val="NormalWeb"/>
              <w:spacing w:line="360" w:lineRule="auto"/>
              <w:jc w:val="center"/>
              <w:rPr>
                <w:b/>
                <w:color w:val="000000" w:themeColor="text1"/>
                <w:szCs w:val="20"/>
              </w:rPr>
            </w:pPr>
            <w:r w:rsidRPr="00007CB5">
              <w:rPr>
                <w:b/>
                <w:color w:val="000000" w:themeColor="text1"/>
                <w:szCs w:val="20"/>
              </w:rPr>
              <w:t>Mezun Bilgileri</w:t>
            </w:r>
          </w:p>
        </w:tc>
      </w:tr>
      <w:tr w:rsidR="006E377A" w14:paraId="0F175B9E" w14:textId="77777777" w:rsidTr="006E377A">
        <w:tc>
          <w:tcPr>
            <w:tcW w:w="3964" w:type="dxa"/>
          </w:tcPr>
          <w:p w14:paraId="7D4D5C5C" w14:textId="22213054" w:rsidR="006E377A" w:rsidRPr="00007CB5" w:rsidRDefault="006E377A" w:rsidP="00573767">
            <w:pPr>
              <w:pStyle w:val="NormalWeb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07CB5">
              <w:rPr>
                <w:b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6090" w:type="dxa"/>
          </w:tcPr>
          <w:p w14:paraId="1BDD2D16" w14:textId="77777777" w:rsidR="006E377A" w:rsidRDefault="006E377A" w:rsidP="00573767">
            <w:pPr>
              <w:pStyle w:val="NormalWeb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E377A" w14:paraId="1DAD6EA6" w14:textId="77777777" w:rsidTr="006E377A">
        <w:tc>
          <w:tcPr>
            <w:tcW w:w="3964" w:type="dxa"/>
          </w:tcPr>
          <w:p w14:paraId="41FAD596" w14:textId="5BCFCA27" w:rsidR="006E377A" w:rsidRPr="00007CB5" w:rsidRDefault="006E377A" w:rsidP="00573767">
            <w:pPr>
              <w:pStyle w:val="NormalWeb"/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07CB5">
              <w:rPr>
                <w:b/>
                <w:color w:val="000000" w:themeColor="text1"/>
                <w:sz w:val="20"/>
                <w:szCs w:val="20"/>
              </w:rPr>
              <w:t>Giriş Yılı</w:t>
            </w:r>
          </w:p>
        </w:tc>
        <w:tc>
          <w:tcPr>
            <w:tcW w:w="6090" w:type="dxa"/>
          </w:tcPr>
          <w:p w14:paraId="4EE0B5DB" w14:textId="77777777" w:rsidR="006E377A" w:rsidRDefault="006E377A" w:rsidP="00573767">
            <w:pPr>
              <w:pStyle w:val="NormalWeb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B1920" w:rsidRPr="004513FB" w14:paraId="30BD2940" w14:textId="77777777" w:rsidTr="00007CB5">
        <w:tblPrEx>
          <w:jc w:val="center"/>
        </w:tblPrEx>
        <w:trPr>
          <w:trHeight w:val="527"/>
          <w:jc w:val="center"/>
        </w:trPr>
        <w:tc>
          <w:tcPr>
            <w:tcW w:w="3964" w:type="dxa"/>
          </w:tcPr>
          <w:p w14:paraId="1C7629FD" w14:textId="538CB91D" w:rsidR="008E2A00" w:rsidRPr="004513FB" w:rsidRDefault="004E3243" w:rsidP="002B1920">
            <w:pPr>
              <w:spacing w:line="360" w:lineRule="auto"/>
              <w:ind w:right="-426"/>
              <w:jc w:val="both"/>
              <w:rPr>
                <w:b/>
                <w:color w:val="000000" w:themeColor="text1"/>
                <w:sz w:val="20"/>
                <w:szCs w:val="20"/>
              </w:rPr>
            </w:pPr>
            <w:bookmarkStart w:id="0" w:name="_GoBack"/>
            <w:r w:rsidRPr="004513FB">
              <w:rPr>
                <w:b/>
                <w:color w:val="000000" w:themeColor="text1"/>
                <w:sz w:val="20"/>
                <w:szCs w:val="20"/>
              </w:rPr>
              <w:t>Toplantıya katılmak istiyorum</w:t>
            </w:r>
            <w:r w:rsidR="00685DB2" w:rsidRPr="004513FB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8E2A00" w:rsidRPr="004513FB">
              <w:rPr>
                <w:b/>
                <w:color w:val="000000" w:themeColor="text1"/>
                <w:sz w:val="20"/>
                <w:szCs w:val="20"/>
              </w:rPr>
              <w:t xml:space="preserve">  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2481604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05749" w:rsidRPr="004513FB">
                  <w:rPr>
                    <w:rFonts w:ascii="MS Mincho" w:eastAsia="MS Mincho" w:hAnsi="MS Mincho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90" w:type="dxa"/>
          </w:tcPr>
          <w:p w14:paraId="7C35A30D" w14:textId="77777777" w:rsidR="00724F7E" w:rsidRPr="004513FB" w:rsidRDefault="004E3243" w:rsidP="002B1920">
            <w:pPr>
              <w:spacing w:line="360" w:lineRule="auto"/>
              <w:ind w:right="-426"/>
              <w:jc w:val="both"/>
              <w:rPr>
                <w:color w:val="000000" w:themeColor="text1"/>
                <w:sz w:val="20"/>
                <w:szCs w:val="20"/>
              </w:rPr>
            </w:pPr>
            <w:r w:rsidRPr="004513FB">
              <w:rPr>
                <w:b/>
                <w:color w:val="000000" w:themeColor="text1"/>
                <w:sz w:val="20"/>
                <w:szCs w:val="20"/>
              </w:rPr>
              <w:t>Toplantıya katıla</w:t>
            </w:r>
            <w:r w:rsidR="00BC1A3F" w:rsidRPr="004513FB">
              <w:rPr>
                <w:b/>
                <w:color w:val="000000" w:themeColor="text1"/>
                <w:sz w:val="20"/>
                <w:szCs w:val="20"/>
              </w:rPr>
              <w:t>ma</w:t>
            </w:r>
            <w:r w:rsidRPr="004513FB">
              <w:rPr>
                <w:b/>
                <w:color w:val="000000" w:themeColor="text1"/>
                <w:sz w:val="20"/>
                <w:szCs w:val="20"/>
              </w:rPr>
              <w:t xml:space="preserve">yacağım        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158718976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4513FB">
                  <w:rPr>
                    <w:rFonts w:ascii="Segoe UI Symbol" w:eastAsia="MS Mincho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bookmarkEnd w:id="0"/>
    </w:tbl>
    <w:p w14:paraId="63E45C15" w14:textId="77777777" w:rsidR="008E2A00" w:rsidRPr="004513FB" w:rsidRDefault="008E2A00" w:rsidP="002B1920">
      <w:pPr>
        <w:ind w:right="-426"/>
        <w:jc w:val="both"/>
        <w:rPr>
          <w:color w:val="000000" w:themeColor="text1"/>
          <w:sz w:val="20"/>
          <w:szCs w:val="20"/>
        </w:rPr>
      </w:pPr>
    </w:p>
    <w:tbl>
      <w:tblPr>
        <w:tblStyle w:val="TabloKlavuzu"/>
        <w:tblW w:w="8186" w:type="dxa"/>
        <w:jc w:val="center"/>
        <w:tblLook w:val="04A0" w:firstRow="1" w:lastRow="0" w:firstColumn="1" w:lastColumn="0" w:noHBand="0" w:noVBand="1"/>
      </w:tblPr>
      <w:tblGrid>
        <w:gridCol w:w="6761"/>
        <w:gridCol w:w="709"/>
        <w:gridCol w:w="716"/>
      </w:tblGrid>
      <w:tr w:rsidR="004513FB" w:rsidRPr="004513FB" w14:paraId="150525FF" w14:textId="77777777" w:rsidTr="006E377A">
        <w:trPr>
          <w:jc w:val="center"/>
        </w:trPr>
        <w:tc>
          <w:tcPr>
            <w:tcW w:w="6761" w:type="dxa"/>
          </w:tcPr>
          <w:p w14:paraId="4AAD77AE" w14:textId="77777777" w:rsidR="00522F44" w:rsidRPr="004513FB" w:rsidRDefault="00BC1A3F" w:rsidP="002B1920">
            <w:pPr>
              <w:pStyle w:val="GvdeMetni2"/>
              <w:tabs>
                <w:tab w:val="num" w:pos="567"/>
              </w:tabs>
              <w:spacing w:line="360" w:lineRule="auto"/>
              <w:rPr>
                <w:b/>
                <w:color w:val="000000" w:themeColor="text1"/>
                <w:sz w:val="20"/>
              </w:rPr>
            </w:pPr>
            <w:r w:rsidRPr="004513FB">
              <w:rPr>
                <w:b/>
                <w:color w:val="000000" w:themeColor="text1"/>
                <w:sz w:val="20"/>
              </w:rPr>
              <w:t>Toplantıya katılmak istiyorsanız cevaplayınız:</w:t>
            </w:r>
          </w:p>
        </w:tc>
        <w:tc>
          <w:tcPr>
            <w:tcW w:w="709" w:type="dxa"/>
          </w:tcPr>
          <w:p w14:paraId="7BD5372F" w14:textId="77777777" w:rsidR="00522F44" w:rsidRPr="004513FB" w:rsidRDefault="00522F44" w:rsidP="002B1920">
            <w:pPr>
              <w:pStyle w:val="GvdeMetni2"/>
              <w:spacing w:line="360" w:lineRule="auto"/>
              <w:ind w:right="-327"/>
              <w:rPr>
                <w:b/>
                <w:color w:val="000000" w:themeColor="text1"/>
                <w:sz w:val="20"/>
              </w:rPr>
            </w:pPr>
            <w:r w:rsidRPr="004513FB">
              <w:rPr>
                <w:b/>
                <w:color w:val="000000" w:themeColor="text1"/>
                <w:sz w:val="20"/>
              </w:rPr>
              <w:t>Evet</w:t>
            </w:r>
          </w:p>
        </w:tc>
        <w:tc>
          <w:tcPr>
            <w:tcW w:w="716" w:type="dxa"/>
          </w:tcPr>
          <w:p w14:paraId="3DB2F245" w14:textId="77777777" w:rsidR="00522F44" w:rsidRPr="004513FB" w:rsidRDefault="00522F44" w:rsidP="002B1920">
            <w:pPr>
              <w:pStyle w:val="GvdeMetni2"/>
              <w:spacing w:line="360" w:lineRule="auto"/>
              <w:ind w:right="-426"/>
              <w:rPr>
                <w:b/>
                <w:color w:val="000000" w:themeColor="text1"/>
                <w:sz w:val="20"/>
              </w:rPr>
            </w:pPr>
            <w:r w:rsidRPr="004513FB">
              <w:rPr>
                <w:b/>
                <w:color w:val="000000" w:themeColor="text1"/>
                <w:sz w:val="20"/>
              </w:rPr>
              <w:t>Hayır</w:t>
            </w:r>
          </w:p>
        </w:tc>
      </w:tr>
      <w:tr w:rsidR="004513FB" w:rsidRPr="004513FB" w14:paraId="3D4F2C41" w14:textId="77777777" w:rsidTr="006E377A">
        <w:trPr>
          <w:jc w:val="center"/>
        </w:trPr>
        <w:tc>
          <w:tcPr>
            <w:tcW w:w="6761" w:type="dxa"/>
          </w:tcPr>
          <w:p w14:paraId="018F74D1" w14:textId="77AC6B38" w:rsidR="00E5148B" w:rsidRPr="004513FB" w:rsidRDefault="00922534" w:rsidP="002B1920">
            <w:pPr>
              <w:pStyle w:val="GvdeMetni2"/>
              <w:tabs>
                <w:tab w:val="num" w:pos="567"/>
              </w:tabs>
              <w:spacing w:line="360" w:lineRule="auto"/>
              <w:rPr>
                <w:color w:val="000000" w:themeColor="text1"/>
                <w:sz w:val="20"/>
              </w:rPr>
            </w:pPr>
            <w:r w:rsidRPr="004513FB">
              <w:rPr>
                <w:rFonts w:ascii="TimesNewRomanPSMT" w:hAnsi="TimesNewRomanPSMT"/>
                <w:color w:val="000000" w:themeColor="text1"/>
                <w:sz w:val="20"/>
              </w:rPr>
              <w:t>7 Kasım 2025</w:t>
            </w:r>
            <w:r w:rsidR="00E5148B" w:rsidRPr="004513FB">
              <w:rPr>
                <w:color w:val="000000" w:themeColor="text1"/>
                <w:sz w:val="20"/>
              </w:rPr>
              <w:t xml:space="preserve"> Cuma günü </w:t>
            </w:r>
            <w:r w:rsidRPr="004513FB">
              <w:rPr>
                <w:color w:val="000000" w:themeColor="text1"/>
                <w:sz w:val="20"/>
              </w:rPr>
              <w:t xml:space="preserve">saat 13:15’de </w:t>
            </w:r>
            <w:r w:rsidR="00E5148B" w:rsidRPr="004513FB">
              <w:rPr>
                <w:color w:val="000000" w:themeColor="text1"/>
                <w:sz w:val="20"/>
              </w:rPr>
              <w:t>bölümde olacak mısınız?</w:t>
            </w:r>
          </w:p>
        </w:tc>
        <w:sdt>
          <w:sdtPr>
            <w:rPr>
              <w:color w:val="000000" w:themeColor="text1"/>
              <w:sz w:val="20"/>
            </w:rPr>
            <w:id w:val="195089181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9" w:type="dxa"/>
              </w:tcPr>
              <w:p w14:paraId="77812CD8" w14:textId="77777777" w:rsidR="00E5148B" w:rsidRPr="004513FB" w:rsidRDefault="003B0269" w:rsidP="002B1920">
                <w:pPr>
                  <w:pStyle w:val="GvdeMetni2"/>
                  <w:spacing w:line="360" w:lineRule="auto"/>
                  <w:ind w:right="-327"/>
                  <w:rPr>
                    <w:color w:val="000000" w:themeColor="text1"/>
                    <w:sz w:val="20"/>
                  </w:rPr>
                </w:pPr>
                <w:r w:rsidRPr="004513FB">
                  <w:rPr>
                    <w:rFonts w:ascii="MS Mincho" w:eastAsia="MS Mincho" w:hAnsi="MS Mincho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0"/>
            </w:rPr>
            <w:id w:val="-195424061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16" w:type="dxa"/>
              </w:tcPr>
              <w:p w14:paraId="31A26025" w14:textId="77777777" w:rsidR="00E5148B" w:rsidRPr="004513FB" w:rsidRDefault="00522F44" w:rsidP="002B1920">
                <w:pPr>
                  <w:pStyle w:val="GvdeMetni2"/>
                  <w:tabs>
                    <w:tab w:val="num" w:pos="567"/>
                    <w:tab w:val="center" w:pos="941"/>
                  </w:tabs>
                  <w:spacing w:line="360" w:lineRule="auto"/>
                  <w:ind w:right="-426"/>
                  <w:rPr>
                    <w:color w:val="000000" w:themeColor="text1"/>
                    <w:sz w:val="20"/>
                  </w:rPr>
                </w:pPr>
                <w:r w:rsidRPr="004513F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513FB" w:rsidRPr="004513FB" w14:paraId="7A12D93B" w14:textId="77777777" w:rsidTr="006E377A">
        <w:trPr>
          <w:jc w:val="center"/>
        </w:trPr>
        <w:tc>
          <w:tcPr>
            <w:tcW w:w="6761" w:type="dxa"/>
          </w:tcPr>
          <w:p w14:paraId="21619806" w14:textId="3A436CE4" w:rsidR="00522F44" w:rsidRPr="004513FB" w:rsidRDefault="00922534" w:rsidP="002B1920">
            <w:pPr>
              <w:pStyle w:val="GvdeMetni2"/>
              <w:tabs>
                <w:tab w:val="num" w:pos="567"/>
              </w:tabs>
              <w:spacing w:line="360" w:lineRule="auto"/>
              <w:rPr>
                <w:color w:val="000000" w:themeColor="text1"/>
                <w:sz w:val="20"/>
              </w:rPr>
            </w:pPr>
            <w:r w:rsidRPr="004513FB">
              <w:rPr>
                <w:rFonts w:ascii="TimesNewRomanPSMT" w:hAnsi="TimesNewRomanPSMT"/>
                <w:color w:val="000000" w:themeColor="text1"/>
                <w:sz w:val="20"/>
              </w:rPr>
              <w:t>7 Kasım 2025</w:t>
            </w:r>
            <w:r w:rsidR="00522F44" w:rsidRPr="004513FB">
              <w:rPr>
                <w:color w:val="000000" w:themeColor="text1"/>
                <w:sz w:val="20"/>
              </w:rPr>
              <w:t xml:space="preserve"> Cuma akşamı döneminizle buluşmaya katılacak mısınız?</w:t>
            </w:r>
          </w:p>
        </w:tc>
        <w:sdt>
          <w:sdtPr>
            <w:rPr>
              <w:color w:val="000000" w:themeColor="text1"/>
              <w:sz w:val="20"/>
            </w:rPr>
            <w:id w:val="2036642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9" w:type="dxa"/>
              </w:tcPr>
              <w:p w14:paraId="3811F2ED" w14:textId="77777777" w:rsidR="00522F44" w:rsidRPr="004513FB" w:rsidRDefault="00522F44" w:rsidP="002B1920">
                <w:pPr>
                  <w:pStyle w:val="GvdeMetni2"/>
                  <w:spacing w:line="360" w:lineRule="auto"/>
                  <w:ind w:right="-327"/>
                  <w:rPr>
                    <w:color w:val="000000" w:themeColor="text1"/>
                    <w:sz w:val="20"/>
                  </w:rPr>
                </w:pPr>
                <w:r w:rsidRPr="004513F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0"/>
            </w:rPr>
            <w:id w:val="-59138638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16" w:type="dxa"/>
              </w:tcPr>
              <w:p w14:paraId="23A13249" w14:textId="77777777" w:rsidR="00522F44" w:rsidRPr="004513FB" w:rsidRDefault="00522F44" w:rsidP="002B1920">
                <w:pPr>
                  <w:pStyle w:val="GvdeMetni2"/>
                  <w:tabs>
                    <w:tab w:val="num" w:pos="567"/>
                    <w:tab w:val="center" w:pos="941"/>
                  </w:tabs>
                  <w:spacing w:line="360" w:lineRule="auto"/>
                  <w:ind w:right="-426"/>
                  <w:rPr>
                    <w:color w:val="000000" w:themeColor="text1"/>
                    <w:sz w:val="20"/>
                  </w:rPr>
                </w:pPr>
                <w:r w:rsidRPr="004513F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513FB" w:rsidRPr="004513FB" w14:paraId="642E463B" w14:textId="77777777" w:rsidTr="006E377A">
        <w:trPr>
          <w:jc w:val="center"/>
        </w:trPr>
        <w:tc>
          <w:tcPr>
            <w:tcW w:w="6761" w:type="dxa"/>
          </w:tcPr>
          <w:p w14:paraId="4024ADE9" w14:textId="7A0EAE47" w:rsidR="00522F44" w:rsidRPr="004513FB" w:rsidRDefault="00922534" w:rsidP="002B1920">
            <w:pPr>
              <w:pStyle w:val="GvdeMetni2"/>
              <w:tabs>
                <w:tab w:val="num" w:pos="567"/>
              </w:tabs>
              <w:spacing w:line="360" w:lineRule="auto"/>
              <w:rPr>
                <w:color w:val="000000" w:themeColor="text1"/>
                <w:sz w:val="20"/>
              </w:rPr>
            </w:pPr>
            <w:r w:rsidRPr="004513FB">
              <w:rPr>
                <w:rFonts w:ascii="TimesNewRomanPSMT" w:hAnsi="TimesNewRomanPSMT"/>
                <w:color w:val="000000" w:themeColor="text1"/>
                <w:sz w:val="20"/>
              </w:rPr>
              <w:t>8 Kasım 2025</w:t>
            </w:r>
            <w:r w:rsidR="00522F44" w:rsidRPr="004513FB">
              <w:rPr>
                <w:color w:val="000000" w:themeColor="text1"/>
                <w:sz w:val="20"/>
              </w:rPr>
              <w:t xml:space="preserve"> Cumartesi günü</w:t>
            </w:r>
            <w:r w:rsidRPr="004513FB">
              <w:rPr>
                <w:color w:val="000000" w:themeColor="text1"/>
                <w:sz w:val="20"/>
              </w:rPr>
              <w:t xml:space="preserve"> AKM’deki buluşmaya</w:t>
            </w:r>
            <w:r w:rsidR="00522F44" w:rsidRPr="004513FB">
              <w:rPr>
                <w:color w:val="000000" w:themeColor="text1"/>
                <w:sz w:val="20"/>
              </w:rPr>
              <w:t xml:space="preserve"> katılacak mısınız?</w:t>
            </w:r>
          </w:p>
        </w:tc>
        <w:sdt>
          <w:sdtPr>
            <w:rPr>
              <w:color w:val="000000" w:themeColor="text1"/>
              <w:sz w:val="20"/>
            </w:rPr>
            <w:id w:val="-174734111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9" w:type="dxa"/>
              </w:tcPr>
              <w:p w14:paraId="5A3098B0" w14:textId="77777777" w:rsidR="00522F44" w:rsidRPr="004513FB" w:rsidRDefault="00522F44" w:rsidP="002B1920">
                <w:pPr>
                  <w:pStyle w:val="GvdeMetni2"/>
                  <w:spacing w:line="360" w:lineRule="auto"/>
                  <w:ind w:right="-327"/>
                  <w:rPr>
                    <w:color w:val="000000" w:themeColor="text1"/>
                    <w:sz w:val="20"/>
                  </w:rPr>
                </w:pPr>
                <w:r w:rsidRPr="004513F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0"/>
            </w:rPr>
            <w:id w:val="202945542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16" w:type="dxa"/>
              </w:tcPr>
              <w:p w14:paraId="155E7800" w14:textId="77777777" w:rsidR="00522F44" w:rsidRPr="004513FB" w:rsidRDefault="00522F44" w:rsidP="002B1920">
                <w:pPr>
                  <w:pStyle w:val="GvdeMetni2"/>
                  <w:tabs>
                    <w:tab w:val="num" w:pos="567"/>
                    <w:tab w:val="center" w:pos="941"/>
                  </w:tabs>
                  <w:spacing w:line="360" w:lineRule="auto"/>
                  <w:ind w:right="-426"/>
                  <w:rPr>
                    <w:color w:val="000000" w:themeColor="text1"/>
                    <w:sz w:val="20"/>
                  </w:rPr>
                </w:pPr>
                <w:r w:rsidRPr="004513F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513FB" w:rsidRPr="004513FB" w14:paraId="56C31F78" w14:textId="77777777" w:rsidTr="006E377A">
        <w:trPr>
          <w:jc w:val="center"/>
        </w:trPr>
        <w:tc>
          <w:tcPr>
            <w:tcW w:w="6761" w:type="dxa"/>
          </w:tcPr>
          <w:p w14:paraId="5E49220B" w14:textId="43971DFA" w:rsidR="00FE6657" w:rsidRPr="004513FB" w:rsidRDefault="00922534" w:rsidP="00FE6657">
            <w:pPr>
              <w:pStyle w:val="GvdeMetni2"/>
              <w:tabs>
                <w:tab w:val="num" w:pos="567"/>
              </w:tabs>
              <w:spacing w:line="360" w:lineRule="auto"/>
              <w:rPr>
                <w:color w:val="000000" w:themeColor="text1"/>
                <w:sz w:val="20"/>
              </w:rPr>
            </w:pPr>
            <w:r w:rsidRPr="004513FB">
              <w:rPr>
                <w:rFonts w:ascii="TimesNewRomanPSMT" w:hAnsi="TimesNewRomanPSMT"/>
                <w:color w:val="000000" w:themeColor="text1"/>
                <w:sz w:val="20"/>
              </w:rPr>
              <w:t>8 Kasım 2025</w:t>
            </w:r>
            <w:r w:rsidR="00FE6657" w:rsidRPr="004513FB">
              <w:rPr>
                <w:color w:val="000000" w:themeColor="text1"/>
                <w:sz w:val="20"/>
              </w:rPr>
              <w:t xml:space="preserve"> Cumartesi günü öğle yemeğine katılacak mısınız?</w:t>
            </w:r>
          </w:p>
        </w:tc>
        <w:sdt>
          <w:sdtPr>
            <w:rPr>
              <w:color w:val="000000" w:themeColor="text1"/>
              <w:sz w:val="20"/>
            </w:rPr>
            <w:id w:val="-168889789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9" w:type="dxa"/>
              </w:tcPr>
              <w:p w14:paraId="36ABED51" w14:textId="77777777" w:rsidR="00FE6657" w:rsidRPr="004513FB" w:rsidRDefault="00FE6657" w:rsidP="00FE6657">
                <w:pPr>
                  <w:pStyle w:val="GvdeMetni2"/>
                  <w:spacing w:line="360" w:lineRule="auto"/>
                  <w:ind w:right="-327"/>
                  <w:rPr>
                    <w:color w:val="000000" w:themeColor="text1"/>
                    <w:sz w:val="20"/>
                  </w:rPr>
                </w:pPr>
                <w:r w:rsidRPr="004513F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0"/>
            </w:rPr>
            <w:id w:val="163413273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16" w:type="dxa"/>
              </w:tcPr>
              <w:p w14:paraId="7CBC16C9" w14:textId="77777777" w:rsidR="00FE6657" w:rsidRPr="004513FB" w:rsidRDefault="00FE6657" w:rsidP="00FE6657">
                <w:pPr>
                  <w:pStyle w:val="GvdeMetni2"/>
                  <w:tabs>
                    <w:tab w:val="num" w:pos="567"/>
                    <w:tab w:val="center" w:pos="941"/>
                  </w:tabs>
                  <w:spacing w:line="360" w:lineRule="auto"/>
                  <w:ind w:right="-426"/>
                  <w:rPr>
                    <w:color w:val="000000" w:themeColor="text1"/>
                    <w:sz w:val="20"/>
                  </w:rPr>
                </w:pPr>
                <w:r w:rsidRPr="004513F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513FB" w:rsidRPr="004513FB" w14:paraId="5C26A681" w14:textId="77777777" w:rsidTr="006E377A">
        <w:trPr>
          <w:jc w:val="center"/>
        </w:trPr>
        <w:tc>
          <w:tcPr>
            <w:tcW w:w="6761" w:type="dxa"/>
          </w:tcPr>
          <w:p w14:paraId="169B2194" w14:textId="4E65F8DF" w:rsidR="00522F44" w:rsidRPr="004513FB" w:rsidRDefault="00922534" w:rsidP="002B1920">
            <w:pPr>
              <w:pStyle w:val="GvdeMetni2"/>
              <w:tabs>
                <w:tab w:val="num" w:pos="567"/>
              </w:tabs>
              <w:spacing w:line="360" w:lineRule="auto"/>
              <w:rPr>
                <w:color w:val="000000" w:themeColor="text1"/>
                <w:sz w:val="20"/>
              </w:rPr>
            </w:pPr>
            <w:r w:rsidRPr="004513FB">
              <w:rPr>
                <w:rFonts w:ascii="TimesNewRomanPSMT" w:hAnsi="TimesNewRomanPSMT"/>
                <w:color w:val="000000" w:themeColor="text1"/>
                <w:sz w:val="20"/>
              </w:rPr>
              <w:t>8 Kasım 2025</w:t>
            </w:r>
            <w:r w:rsidR="00522F44" w:rsidRPr="004513FB">
              <w:rPr>
                <w:color w:val="000000" w:themeColor="text1"/>
                <w:sz w:val="20"/>
              </w:rPr>
              <w:t xml:space="preserve"> Cumartesi günü akşam yemeğine katılacak mısınız?</w:t>
            </w:r>
          </w:p>
        </w:tc>
        <w:sdt>
          <w:sdtPr>
            <w:rPr>
              <w:color w:val="000000" w:themeColor="text1"/>
              <w:sz w:val="20"/>
            </w:rPr>
            <w:id w:val="93648857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9" w:type="dxa"/>
              </w:tcPr>
              <w:p w14:paraId="5863DC38" w14:textId="77777777" w:rsidR="00522F44" w:rsidRPr="004513FB" w:rsidRDefault="00522F44" w:rsidP="002B1920">
                <w:pPr>
                  <w:pStyle w:val="GvdeMetni2"/>
                  <w:spacing w:line="360" w:lineRule="auto"/>
                  <w:ind w:right="-327"/>
                  <w:rPr>
                    <w:color w:val="000000" w:themeColor="text1"/>
                    <w:sz w:val="20"/>
                  </w:rPr>
                </w:pPr>
                <w:r w:rsidRPr="004513F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0"/>
            </w:rPr>
            <w:id w:val="-18151713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16" w:type="dxa"/>
              </w:tcPr>
              <w:p w14:paraId="0A0425B1" w14:textId="77777777" w:rsidR="00522F44" w:rsidRPr="004513FB" w:rsidRDefault="00522F44" w:rsidP="002B1920">
                <w:pPr>
                  <w:pStyle w:val="GvdeMetni2"/>
                  <w:tabs>
                    <w:tab w:val="num" w:pos="567"/>
                    <w:tab w:val="center" w:pos="941"/>
                  </w:tabs>
                  <w:spacing w:line="360" w:lineRule="auto"/>
                  <w:ind w:right="-426"/>
                  <w:rPr>
                    <w:color w:val="000000" w:themeColor="text1"/>
                    <w:sz w:val="20"/>
                  </w:rPr>
                </w:pPr>
                <w:r w:rsidRPr="004513F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3261A7" w:rsidRPr="004513FB" w14:paraId="32612DEE" w14:textId="77777777" w:rsidTr="006E377A">
        <w:trPr>
          <w:jc w:val="center"/>
        </w:trPr>
        <w:tc>
          <w:tcPr>
            <w:tcW w:w="8186" w:type="dxa"/>
            <w:gridSpan w:val="3"/>
          </w:tcPr>
          <w:p w14:paraId="72CF9F31" w14:textId="221B0E7E" w:rsidR="00922534" w:rsidRPr="004513FB" w:rsidRDefault="003261A7" w:rsidP="002B1920">
            <w:pPr>
              <w:pStyle w:val="GvdeMetni2"/>
              <w:tabs>
                <w:tab w:val="num" w:pos="567"/>
                <w:tab w:val="center" w:pos="941"/>
              </w:tabs>
              <w:spacing w:line="360" w:lineRule="auto"/>
              <w:ind w:right="-426"/>
              <w:rPr>
                <w:color w:val="000000" w:themeColor="text1"/>
                <w:sz w:val="20"/>
              </w:rPr>
            </w:pPr>
            <w:r w:rsidRPr="004513FB">
              <w:rPr>
                <w:color w:val="000000" w:themeColor="text1"/>
                <w:sz w:val="20"/>
              </w:rPr>
              <w:t>Varsa istek ve önerileriniz:</w:t>
            </w:r>
          </w:p>
          <w:p w14:paraId="7C10FA59" w14:textId="77777777" w:rsidR="00117D2C" w:rsidRPr="004513FB" w:rsidRDefault="00117D2C" w:rsidP="002B1920">
            <w:pPr>
              <w:pStyle w:val="GvdeMetni2"/>
              <w:tabs>
                <w:tab w:val="num" w:pos="567"/>
                <w:tab w:val="center" w:pos="941"/>
              </w:tabs>
              <w:spacing w:line="360" w:lineRule="auto"/>
              <w:ind w:right="-426"/>
              <w:rPr>
                <w:color w:val="000000" w:themeColor="text1"/>
                <w:sz w:val="20"/>
              </w:rPr>
            </w:pPr>
          </w:p>
        </w:tc>
      </w:tr>
    </w:tbl>
    <w:p w14:paraId="552BD834" w14:textId="77777777" w:rsidR="00BB0293" w:rsidRPr="004513FB" w:rsidRDefault="00BB0293" w:rsidP="002B1920">
      <w:pPr>
        <w:pStyle w:val="GvdeMetni2"/>
        <w:spacing w:line="360" w:lineRule="auto"/>
        <w:ind w:right="-426"/>
        <w:rPr>
          <w:color w:val="000000" w:themeColor="text1"/>
          <w:sz w:val="20"/>
        </w:rPr>
      </w:pPr>
    </w:p>
    <w:p w14:paraId="7928A714" w14:textId="073FEE2D" w:rsidR="004513FB" w:rsidRPr="004513FB" w:rsidRDefault="0016355C" w:rsidP="006E377A">
      <w:pPr>
        <w:pStyle w:val="ListeParagraf"/>
        <w:spacing w:line="360" w:lineRule="auto"/>
        <w:ind w:left="142" w:right="-1"/>
        <w:jc w:val="both"/>
        <w:rPr>
          <w:bCs/>
          <w:color w:val="000000" w:themeColor="text1"/>
          <w:sz w:val="20"/>
          <w:szCs w:val="20"/>
        </w:rPr>
      </w:pPr>
      <w:r w:rsidRPr="004513FB">
        <w:rPr>
          <w:bCs/>
          <w:color w:val="000000" w:themeColor="text1"/>
          <w:sz w:val="20"/>
          <w:szCs w:val="20"/>
        </w:rPr>
        <w:t>.</w:t>
      </w:r>
    </w:p>
    <w:sectPr w:rsidR="004513FB" w:rsidRPr="004513FB" w:rsidSect="00BB0293">
      <w:pgSz w:w="11906" w:h="16838"/>
      <w:pgMar w:top="993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10A29"/>
    <w:multiLevelType w:val="hybridMultilevel"/>
    <w:tmpl w:val="BE4C0EB0"/>
    <w:lvl w:ilvl="0" w:tplc="F170E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60DB2"/>
    <w:multiLevelType w:val="singleLevel"/>
    <w:tmpl w:val="0C3A86FC"/>
    <w:lvl w:ilvl="0">
      <w:start w:val="1"/>
      <w:numFmt w:val="decimal"/>
      <w:lvlText w:val="%1)"/>
      <w:lvlJc w:val="left"/>
      <w:pPr>
        <w:tabs>
          <w:tab w:val="num" w:pos="355"/>
        </w:tabs>
        <w:ind w:left="355" w:hanging="360"/>
      </w:pPr>
      <w:rPr>
        <w:rFonts w:hint="default"/>
      </w:rPr>
    </w:lvl>
  </w:abstractNum>
  <w:abstractNum w:abstractNumId="2" w15:restartNumberingAfterBreak="0">
    <w:nsid w:val="655D7EC3"/>
    <w:multiLevelType w:val="singleLevel"/>
    <w:tmpl w:val="C88C24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73281AAB"/>
    <w:multiLevelType w:val="singleLevel"/>
    <w:tmpl w:val="71462406"/>
    <w:lvl w:ilvl="0">
      <w:start w:val="2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71"/>
    <w:rsid w:val="00007CB5"/>
    <w:rsid w:val="000109A1"/>
    <w:rsid w:val="00013413"/>
    <w:rsid w:val="00034E69"/>
    <w:rsid w:val="000526D9"/>
    <w:rsid w:val="00054169"/>
    <w:rsid w:val="00066F1A"/>
    <w:rsid w:val="0006783C"/>
    <w:rsid w:val="0007470A"/>
    <w:rsid w:val="00093D60"/>
    <w:rsid w:val="000B08D8"/>
    <w:rsid w:val="000D76EB"/>
    <w:rsid w:val="000F13BE"/>
    <w:rsid w:val="000F45B2"/>
    <w:rsid w:val="00117D2C"/>
    <w:rsid w:val="00127A8C"/>
    <w:rsid w:val="001608C8"/>
    <w:rsid w:val="0016355C"/>
    <w:rsid w:val="00173662"/>
    <w:rsid w:val="00190FD9"/>
    <w:rsid w:val="001F179A"/>
    <w:rsid w:val="001F3EC0"/>
    <w:rsid w:val="002123C2"/>
    <w:rsid w:val="002150B8"/>
    <w:rsid w:val="0023388F"/>
    <w:rsid w:val="00236BE1"/>
    <w:rsid w:val="00237BE9"/>
    <w:rsid w:val="002406B6"/>
    <w:rsid w:val="00247B15"/>
    <w:rsid w:val="00271183"/>
    <w:rsid w:val="00281685"/>
    <w:rsid w:val="00293078"/>
    <w:rsid w:val="002A39AF"/>
    <w:rsid w:val="002A741F"/>
    <w:rsid w:val="002A7DFE"/>
    <w:rsid w:val="002B1920"/>
    <w:rsid w:val="002B6060"/>
    <w:rsid w:val="002C1EBC"/>
    <w:rsid w:val="002D1423"/>
    <w:rsid w:val="002F7D0C"/>
    <w:rsid w:val="003173ED"/>
    <w:rsid w:val="003243E9"/>
    <w:rsid w:val="003261A7"/>
    <w:rsid w:val="003323D7"/>
    <w:rsid w:val="00347A4D"/>
    <w:rsid w:val="00366F89"/>
    <w:rsid w:val="003A55FE"/>
    <w:rsid w:val="003B0269"/>
    <w:rsid w:val="003B21AE"/>
    <w:rsid w:val="003B2F77"/>
    <w:rsid w:val="003D3DAB"/>
    <w:rsid w:val="003F1D43"/>
    <w:rsid w:val="0040272A"/>
    <w:rsid w:val="00421AEF"/>
    <w:rsid w:val="00423CF1"/>
    <w:rsid w:val="00430CA3"/>
    <w:rsid w:val="00444C30"/>
    <w:rsid w:val="004513FB"/>
    <w:rsid w:val="0045374A"/>
    <w:rsid w:val="004638AB"/>
    <w:rsid w:val="00476F9C"/>
    <w:rsid w:val="0048651B"/>
    <w:rsid w:val="004A726F"/>
    <w:rsid w:val="004C239C"/>
    <w:rsid w:val="004D0137"/>
    <w:rsid w:val="004D521D"/>
    <w:rsid w:val="004D5284"/>
    <w:rsid w:val="004E3243"/>
    <w:rsid w:val="00505D64"/>
    <w:rsid w:val="00522F44"/>
    <w:rsid w:val="00530A68"/>
    <w:rsid w:val="005347CC"/>
    <w:rsid w:val="0054635D"/>
    <w:rsid w:val="0056104C"/>
    <w:rsid w:val="00570A50"/>
    <w:rsid w:val="00573767"/>
    <w:rsid w:val="0059324A"/>
    <w:rsid w:val="005B5F59"/>
    <w:rsid w:val="005C2E1E"/>
    <w:rsid w:val="005E240F"/>
    <w:rsid w:val="005E258D"/>
    <w:rsid w:val="005F2ED5"/>
    <w:rsid w:val="00633702"/>
    <w:rsid w:val="00643292"/>
    <w:rsid w:val="00651B69"/>
    <w:rsid w:val="0066010B"/>
    <w:rsid w:val="006710DC"/>
    <w:rsid w:val="00683D72"/>
    <w:rsid w:val="00685DB2"/>
    <w:rsid w:val="006B3BB7"/>
    <w:rsid w:val="006B3EF4"/>
    <w:rsid w:val="006D5137"/>
    <w:rsid w:val="006E377A"/>
    <w:rsid w:val="0071659E"/>
    <w:rsid w:val="00724F7E"/>
    <w:rsid w:val="00733611"/>
    <w:rsid w:val="007F7BA5"/>
    <w:rsid w:val="008035BF"/>
    <w:rsid w:val="00823C2D"/>
    <w:rsid w:val="00823E21"/>
    <w:rsid w:val="008271E5"/>
    <w:rsid w:val="008278AB"/>
    <w:rsid w:val="00846ACE"/>
    <w:rsid w:val="00847F3E"/>
    <w:rsid w:val="00871062"/>
    <w:rsid w:val="00881266"/>
    <w:rsid w:val="0089319A"/>
    <w:rsid w:val="008B1DD9"/>
    <w:rsid w:val="008C0381"/>
    <w:rsid w:val="008E2A00"/>
    <w:rsid w:val="00905749"/>
    <w:rsid w:val="0092244E"/>
    <w:rsid w:val="00922534"/>
    <w:rsid w:val="00946FEB"/>
    <w:rsid w:val="0095494C"/>
    <w:rsid w:val="00965592"/>
    <w:rsid w:val="00973D00"/>
    <w:rsid w:val="00980DCD"/>
    <w:rsid w:val="0098403D"/>
    <w:rsid w:val="009A270C"/>
    <w:rsid w:val="009D14B6"/>
    <w:rsid w:val="009D18C4"/>
    <w:rsid w:val="00A01215"/>
    <w:rsid w:val="00A14A2B"/>
    <w:rsid w:val="00A30446"/>
    <w:rsid w:val="00A507BA"/>
    <w:rsid w:val="00A52998"/>
    <w:rsid w:val="00A73A32"/>
    <w:rsid w:val="00A77F49"/>
    <w:rsid w:val="00A932FC"/>
    <w:rsid w:val="00A967F5"/>
    <w:rsid w:val="00AC272C"/>
    <w:rsid w:val="00B00CFB"/>
    <w:rsid w:val="00B569E7"/>
    <w:rsid w:val="00B6425E"/>
    <w:rsid w:val="00B82566"/>
    <w:rsid w:val="00B91F53"/>
    <w:rsid w:val="00BA4A6E"/>
    <w:rsid w:val="00BB0293"/>
    <w:rsid w:val="00BB733C"/>
    <w:rsid w:val="00BC1A3F"/>
    <w:rsid w:val="00BE6C01"/>
    <w:rsid w:val="00BE757D"/>
    <w:rsid w:val="00BF36B4"/>
    <w:rsid w:val="00C15843"/>
    <w:rsid w:val="00C3332B"/>
    <w:rsid w:val="00C432B5"/>
    <w:rsid w:val="00C63AD3"/>
    <w:rsid w:val="00C730EB"/>
    <w:rsid w:val="00C85186"/>
    <w:rsid w:val="00CD185A"/>
    <w:rsid w:val="00CD57FB"/>
    <w:rsid w:val="00CD5DE7"/>
    <w:rsid w:val="00CE2377"/>
    <w:rsid w:val="00D0688B"/>
    <w:rsid w:val="00D255CD"/>
    <w:rsid w:val="00D27805"/>
    <w:rsid w:val="00D30F11"/>
    <w:rsid w:val="00D97C71"/>
    <w:rsid w:val="00DB36C2"/>
    <w:rsid w:val="00DE58B5"/>
    <w:rsid w:val="00DE5C94"/>
    <w:rsid w:val="00DE7A68"/>
    <w:rsid w:val="00DF191D"/>
    <w:rsid w:val="00DF7D0E"/>
    <w:rsid w:val="00E361C3"/>
    <w:rsid w:val="00E5148B"/>
    <w:rsid w:val="00E54E87"/>
    <w:rsid w:val="00E82313"/>
    <w:rsid w:val="00E923D3"/>
    <w:rsid w:val="00EA0FA7"/>
    <w:rsid w:val="00EB6042"/>
    <w:rsid w:val="00EC579A"/>
    <w:rsid w:val="00ED2BA5"/>
    <w:rsid w:val="00EE021F"/>
    <w:rsid w:val="00F02991"/>
    <w:rsid w:val="00F12493"/>
    <w:rsid w:val="00F90251"/>
    <w:rsid w:val="00FE16E7"/>
    <w:rsid w:val="00FE6657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D5B06"/>
  <w15:docId w15:val="{E7879EA7-44A0-46BA-8E8D-F7049084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BB733C"/>
    <w:pPr>
      <w:jc w:val="both"/>
    </w:pPr>
    <w:rPr>
      <w:szCs w:val="20"/>
    </w:rPr>
  </w:style>
  <w:style w:type="character" w:styleId="Kpr">
    <w:name w:val="Hyperlink"/>
    <w:rsid w:val="00BB733C"/>
    <w:rPr>
      <w:color w:val="0000FF"/>
      <w:u w:val="single"/>
    </w:rPr>
  </w:style>
  <w:style w:type="paragraph" w:styleId="GvdeMetniGirintisi">
    <w:name w:val="Body Text Indent"/>
    <w:basedOn w:val="Normal"/>
    <w:rsid w:val="00BB733C"/>
    <w:pPr>
      <w:spacing w:line="360" w:lineRule="auto"/>
      <w:ind w:firstLine="340"/>
      <w:jc w:val="both"/>
    </w:pPr>
    <w:rPr>
      <w:szCs w:val="20"/>
    </w:rPr>
  </w:style>
  <w:style w:type="table" w:styleId="TabloKlavuzu">
    <w:name w:val="Table Grid"/>
    <w:basedOn w:val="NormalTablo"/>
    <w:uiPriority w:val="59"/>
    <w:rsid w:val="00E5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261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61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6010B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954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4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Links>
    <vt:vector size="36" baseType="variant">
      <vt:variant>
        <vt:i4>4128876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http://www.facebook.com/groups/fueemuh</vt:lpwstr>
      </vt:variant>
      <vt:variant>
        <vt:lpwstr/>
      </vt:variant>
      <vt:variant>
        <vt:i4>42</vt:i4>
      </vt:variant>
      <vt:variant>
        <vt:i4>12</vt:i4>
      </vt:variant>
      <vt:variant>
        <vt:i4>0</vt:i4>
      </vt:variant>
      <vt:variant>
        <vt:i4>5</vt:i4>
      </vt:variant>
      <vt:variant>
        <vt:lpwstr>mailto:fueemuh@gmail.com</vt:lpwstr>
      </vt:variant>
      <vt:variant>
        <vt:lpwstr/>
      </vt:variant>
      <vt:variant>
        <vt:i4>4784181</vt:i4>
      </vt:variant>
      <vt:variant>
        <vt:i4>9</vt:i4>
      </vt:variant>
      <vt:variant>
        <vt:i4>0</vt:i4>
      </vt:variant>
      <vt:variant>
        <vt:i4>5</vt:i4>
      </vt:variant>
      <vt:variant>
        <vt:lpwstr>mailto:ydemir@firat.edu.tr</vt:lpwstr>
      </vt:variant>
      <vt:variant>
        <vt:lpwstr/>
      </vt:variant>
      <vt:variant>
        <vt:i4>42</vt:i4>
      </vt:variant>
      <vt:variant>
        <vt:i4>6</vt:i4>
      </vt:variant>
      <vt:variant>
        <vt:i4>0</vt:i4>
      </vt:variant>
      <vt:variant>
        <vt:i4>5</vt:i4>
      </vt:variant>
      <vt:variant>
        <vt:lpwstr>mailto:fueemuh@gmail.com</vt:lpwstr>
      </vt:variant>
      <vt:variant>
        <vt:lpwstr/>
      </vt:variant>
      <vt:variant>
        <vt:i4>42</vt:i4>
      </vt:variant>
      <vt:variant>
        <vt:i4>3</vt:i4>
      </vt:variant>
      <vt:variant>
        <vt:i4>0</vt:i4>
      </vt:variant>
      <vt:variant>
        <vt:i4>5</vt:i4>
      </vt:variant>
      <vt:variant>
        <vt:lpwstr>mailto:fueemuh@gmail.com</vt:lpwstr>
      </vt:variant>
      <vt:variant>
        <vt:lpwstr/>
      </vt:variant>
      <vt:variant>
        <vt:i4>42</vt:i4>
      </vt:variant>
      <vt:variant>
        <vt:i4>0</vt:i4>
      </vt:variant>
      <vt:variant>
        <vt:i4>0</vt:i4>
      </vt:variant>
      <vt:variant>
        <vt:i4>5</vt:i4>
      </vt:variant>
      <vt:variant>
        <vt:lpwstr>mailto:fueemuh@gmail.com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hocabilg</dc:creator>
  <cp:keywords/>
  <cp:lastModifiedBy>docaakbal</cp:lastModifiedBy>
  <cp:revision>2</cp:revision>
  <cp:lastPrinted>2017-09-07T08:27:00Z</cp:lastPrinted>
  <dcterms:created xsi:type="dcterms:W3CDTF">2025-10-06T10:34:00Z</dcterms:created>
  <dcterms:modified xsi:type="dcterms:W3CDTF">2025-10-06T10:34:00Z</dcterms:modified>
</cp:coreProperties>
</file>