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3E7" w:rsidRDefault="005A03E7">
      <w:pPr>
        <w:sectPr w:rsidR="005A03E7" w:rsidSect="005A03E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A03E7" w:rsidRPr="005A03E7" w:rsidRDefault="005A03E7" w:rsidP="005A03E7">
      <w:pPr>
        <w:jc w:val="center"/>
        <w:rPr>
          <w:b/>
        </w:rPr>
      </w:pPr>
      <w:r w:rsidRPr="005A03E7">
        <w:rPr>
          <w:b/>
        </w:rPr>
        <w:lastRenderedPageBreak/>
        <w:t>DUYURU (Elektrik Devreleri Laboratuvarı-Pratik Sınav)</w:t>
      </w:r>
    </w:p>
    <w:p w:rsidR="005A03E7" w:rsidRDefault="005A03E7" w:rsidP="005A03E7">
      <w:pPr>
        <w:jc w:val="both"/>
      </w:pPr>
      <w:r>
        <w:t xml:space="preserve">Elektrik Devreleri Laboratuvarı </w:t>
      </w:r>
      <w:r w:rsidR="00F0618C">
        <w:t>Bütünleme</w:t>
      </w:r>
      <w:r>
        <w:t xml:space="preserve"> Sınavının Pratik Kısmı için aşağıda verilen listede bulunan öğrencilerin </w:t>
      </w:r>
      <w:r w:rsidR="00F0618C">
        <w:rPr>
          <w:b/>
        </w:rPr>
        <w:t>7</w:t>
      </w:r>
      <w:r w:rsidRPr="005A03E7">
        <w:rPr>
          <w:b/>
        </w:rPr>
        <w:t xml:space="preserve"> </w:t>
      </w:r>
      <w:r w:rsidR="00F0618C">
        <w:rPr>
          <w:b/>
        </w:rPr>
        <w:t>Şubat</w:t>
      </w:r>
      <w:r w:rsidRPr="005A03E7">
        <w:rPr>
          <w:b/>
        </w:rPr>
        <w:t xml:space="preserve"> 2025 </w:t>
      </w:r>
      <w:r w:rsidR="00F0618C">
        <w:rPr>
          <w:b/>
        </w:rPr>
        <w:t>Cuma</w:t>
      </w:r>
      <w:r w:rsidRPr="005A03E7">
        <w:rPr>
          <w:b/>
        </w:rPr>
        <w:t xml:space="preserve">-Saat </w:t>
      </w:r>
      <w:r w:rsidR="0058100B">
        <w:rPr>
          <w:b/>
        </w:rPr>
        <w:t>14:00</w:t>
      </w:r>
      <w:r>
        <w:t>’d</w:t>
      </w:r>
      <w:r w:rsidR="0058100B">
        <w:t>a</w:t>
      </w:r>
      <w:r>
        <w:t xml:space="preserve"> laboratuvarda bulunmaları gerekmektedir.</w:t>
      </w:r>
    </w:p>
    <w:p w:rsidR="00133D3A" w:rsidRDefault="005A03E7" w:rsidP="005A03E7">
      <w:pPr>
        <w:jc w:val="right"/>
      </w:pPr>
      <w:r>
        <w:t>Prof.Dr. Yakup DEMİR</w:t>
      </w:r>
    </w:p>
    <w:p w:rsidR="005A03E7" w:rsidRDefault="005A03E7"/>
    <w:p w:rsidR="005A03E7" w:rsidRDefault="005A03E7">
      <w:pPr>
        <w:sectPr w:rsidR="005A03E7" w:rsidSect="005A03E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3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</w:tblGrid>
      <w:tr w:rsidR="00F0618C" w:rsidRPr="00F0618C" w:rsidTr="00C673A3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18C" w:rsidRPr="00F0618C" w:rsidRDefault="00F0618C" w:rsidP="00F0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1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200220029 YUSUF KILIÇ</w:t>
            </w:r>
          </w:p>
        </w:tc>
      </w:tr>
      <w:tr w:rsidR="00F0618C" w:rsidRPr="00F0618C" w:rsidTr="00C673A3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18C" w:rsidRPr="00F0618C" w:rsidRDefault="00F0618C" w:rsidP="00F0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1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200220062 UMUT ÇINAR</w:t>
            </w:r>
          </w:p>
        </w:tc>
      </w:tr>
      <w:tr w:rsidR="00F0618C" w:rsidRPr="00F0618C" w:rsidTr="00C673A3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18C" w:rsidRPr="00F0618C" w:rsidRDefault="00F0618C" w:rsidP="00F0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1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210220057 MUHAMMED DİLGİN</w:t>
            </w:r>
          </w:p>
        </w:tc>
      </w:tr>
      <w:tr w:rsidR="00F0618C" w:rsidRPr="00F0618C" w:rsidTr="00C673A3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18C" w:rsidRPr="00F0618C" w:rsidRDefault="00F0618C" w:rsidP="00F0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1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220220016 BEYZA TEKİN</w:t>
            </w:r>
          </w:p>
        </w:tc>
      </w:tr>
      <w:tr w:rsidR="00F0618C" w:rsidRPr="00F0618C" w:rsidTr="00C673A3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18C" w:rsidRPr="00F0618C" w:rsidRDefault="00F0618C" w:rsidP="00F0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1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220220035 MUHAMMED MELİH AKTALAY</w:t>
            </w:r>
          </w:p>
        </w:tc>
      </w:tr>
      <w:tr w:rsidR="00F0618C" w:rsidRPr="00F0618C" w:rsidTr="00C673A3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18C" w:rsidRPr="00F0618C" w:rsidRDefault="00F0618C" w:rsidP="00F0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1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220220050 MUSTAFA ZEKİ YILDIRIM</w:t>
            </w:r>
          </w:p>
        </w:tc>
      </w:tr>
      <w:tr w:rsidR="00F0618C" w:rsidRPr="00F0618C" w:rsidTr="00C673A3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18C" w:rsidRPr="00F0618C" w:rsidRDefault="00F0618C" w:rsidP="00F0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1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220220064 ELİF ULUĞ</w:t>
            </w:r>
          </w:p>
        </w:tc>
      </w:tr>
      <w:tr w:rsidR="00F0618C" w:rsidRPr="00F0618C" w:rsidTr="00C673A3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18C" w:rsidRPr="00F0618C" w:rsidRDefault="00F0618C" w:rsidP="00F0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1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220220065 ERALP ÇELİK</w:t>
            </w:r>
          </w:p>
        </w:tc>
      </w:tr>
      <w:tr w:rsidR="00F0618C" w:rsidRPr="00F0618C" w:rsidTr="00C673A3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18C" w:rsidRPr="00F0618C" w:rsidRDefault="00F0618C" w:rsidP="00F0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1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230220001 HÜSNA DENİZ ÇOKRAK</w:t>
            </w:r>
          </w:p>
        </w:tc>
      </w:tr>
      <w:tr w:rsidR="00F0618C" w:rsidRPr="00F0618C" w:rsidTr="00C673A3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18C" w:rsidRPr="00F0618C" w:rsidRDefault="00F0618C" w:rsidP="00F0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1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230220003 ZEYNEP AÇIKKAPI</w:t>
            </w:r>
          </w:p>
        </w:tc>
      </w:tr>
      <w:tr w:rsidR="00F0618C" w:rsidRPr="00F0618C" w:rsidTr="00C673A3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18C" w:rsidRPr="00F0618C" w:rsidRDefault="00F0618C" w:rsidP="00F0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1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230220004 ERAY KARADAĞ</w:t>
            </w:r>
          </w:p>
        </w:tc>
      </w:tr>
      <w:tr w:rsidR="00F0618C" w:rsidRPr="00F0618C" w:rsidTr="00C673A3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18C" w:rsidRPr="00F0618C" w:rsidRDefault="00F0618C" w:rsidP="00F0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1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230220014 İSMAİL METEHAN ÖZBEY</w:t>
            </w:r>
          </w:p>
        </w:tc>
      </w:tr>
      <w:tr w:rsidR="00F0618C" w:rsidRPr="00F0618C" w:rsidTr="00C673A3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18C" w:rsidRPr="00F0618C" w:rsidRDefault="00F0618C" w:rsidP="00F0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1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230220041 SİMAY KAVAK</w:t>
            </w:r>
          </w:p>
        </w:tc>
      </w:tr>
      <w:tr w:rsidR="00F0618C" w:rsidRPr="00F0618C" w:rsidTr="00C673A3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18C" w:rsidRPr="00F0618C" w:rsidRDefault="00F0618C" w:rsidP="00F0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1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230220046 NECATİ TOPRAK MUDU</w:t>
            </w:r>
          </w:p>
        </w:tc>
      </w:tr>
      <w:tr w:rsidR="00F0618C" w:rsidRPr="00F0618C" w:rsidTr="00C673A3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18C" w:rsidRPr="00F0618C" w:rsidRDefault="00F0618C" w:rsidP="00F0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1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230220047 YAVUZHAN TONYALI</w:t>
            </w:r>
          </w:p>
        </w:tc>
      </w:tr>
      <w:tr w:rsidR="00F0618C" w:rsidRPr="00F0618C" w:rsidTr="00C673A3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18C" w:rsidRPr="00F0618C" w:rsidRDefault="00F0618C" w:rsidP="00F0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1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230220049 YUSUF KEREM KAYA</w:t>
            </w:r>
          </w:p>
        </w:tc>
      </w:tr>
      <w:tr w:rsidR="00F0618C" w:rsidRPr="00F0618C" w:rsidTr="00C673A3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18C" w:rsidRPr="00F0618C" w:rsidRDefault="00F0618C" w:rsidP="00F0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1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230220062 ÇAĞLA HAKVERDİ</w:t>
            </w:r>
          </w:p>
        </w:tc>
      </w:tr>
      <w:tr w:rsidR="00F0618C" w:rsidRPr="00F0618C" w:rsidTr="00C673A3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18C" w:rsidRPr="00F0618C" w:rsidRDefault="00F0618C" w:rsidP="00F0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1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230220086 ERTUĞRUL GAZİ ERKAN</w:t>
            </w:r>
          </w:p>
        </w:tc>
      </w:tr>
      <w:tr w:rsidR="00F0618C" w:rsidRPr="00F0618C" w:rsidTr="00C673A3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18C" w:rsidRPr="00F0618C" w:rsidRDefault="00F0618C" w:rsidP="00F0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1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230220088 FURKAN ÖZCANLI</w:t>
            </w:r>
          </w:p>
        </w:tc>
      </w:tr>
      <w:tr w:rsidR="00F0618C" w:rsidRPr="00F0618C" w:rsidTr="00C673A3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18C" w:rsidRPr="00F0618C" w:rsidRDefault="00F0618C" w:rsidP="00F0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1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230220093 MUSTAFA KÖSEKUL</w:t>
            </w:r>
          </w:p>
        </w:tc>
      </w:tr>
      <w:tr w:rsidR="00F0618C" w:rsidRPr="00F0618C" w:rsidTr="00C673A3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18C" w:rsidRPr="00F0618C" w:rsidRDefault="00F0618C" w:rsidP="00F0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1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230220095 KADİR KARAKAYA</w:t>
            </w:r>
          </w:p>
        </w:tc>
      </w:tr>
      <w:tr w:rsidR="00F0618C" w:rsidRPr="00F0618C" w:rsidTr="00C673A3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18C" w:rsidRPr="00F0618C" w:rsidRDefault="00F0618C" w:rsidP="00F0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1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230220097 AHMET MELİH VAROL</w:t>
            </w:r>
          </w:p>
        </w:tc>
      </w:tr>
      <w:tr w:rsidR="00F0618C" w:rsidRPr="00F0618C" w:rsidTr="00C673A3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18C" w:rsidRPr="00F0618C" w:rsidRDefault="00F0618C" w:rsidP="00F0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1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230220100 BERKAY ENES KILIÇ</w:t>
            </w:r>
          </w:p>
        </w:tc>
      </w:tr>
      <w:tr w:rsidR="00F0618C" w:rsidRPr="00F0618C" w:rsidTr="00C673A3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18C" w:rsidRPr="00F0618C" w:rsidRDefault="00F0618C" w:rsidP="00F0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1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230220101 AHMET FURKAN KURT</w:t>
            </w:r>
          </w:p>
        </w:tc>
      </w:tr>
      <w:tr w:rsidR="00F0618C" w:rsidRPr="00F0618C" w:rsidTr="00C673A3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18C" w:rsidRPr="00F0618C" w:rsidRDefault="00F0618C" w:rsidP="00F0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1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230220115 AHMET SEHA TÜRKOĞLU</w:t>
            </w:r>
          </w:p>
        </w:tc>
      </w:tr>
    </w:tbl>
    <w:p w:rsidR="005A03E7" w:rsidRDefault="005A03E7"/>
    <w:p w:rsidR="00F0618C" w:rsidRDefault="00F0618C"/>
    <w:p w:rsidR="00F0618C" w:rsidRDefault="00F0618C"/>
    <w:p w:rsidR="00F0618C" w:rsidRDefault="00F0618C"/>
    <w:tbl>
      <w:tblPr>
        <w:tblW w:w="3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</w:tblGrid>
      <w:tr w:rsidR="00F0618C" w:rsidRPr="00F0618C" w:rsidTr="00F0618C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18C" w:rsidRPr="00F0618C" w:rsidRDefault="00F0618C" w:rsidP="00F0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1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215220002 ENES MERT HARMANŞA</w:t>
            </w:r>
          </w:p>
        </w:tc>
      </w:tr>
      <w:tr w:rsidR="00F0618C" w:rsidRPr="00F0618C" w:rsidTr="00F0618C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18C" w:rsidRPr="00F0618C" w:rsidRDefault="00F0618C" w:rsidP="00F0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1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225220012 EMİRCAN KARABOĞA</w:t>
            </w:r>
          </w:p>
        </w:tc>
      </w:tr>
      <w:tr w:rsidR="00F0618C" w:rsidRPr="00F0618C" w:rsidTr="00F0618C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18C" w:rsidRPr="00F0618C" w:rsidRDefault="00F0618C" w:rsidP="00F0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1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225220018 SERHAT BÜRHAN</w:t>
            </w:r>
          </w:p>
        </w:tc>
      </w:tr>
      <w:tr w:rsidR="00F0618C" w:rsidRPr="00F0618C" w:rsidTr="00F0618C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18C" w:rsidRPr="00F0618C" w:rsidRDefault="00F0618C" w:rsidP="00F0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1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225220021 FATİH YÜCEL</w:t>
            </w:r>
          </w:p>
        </w:tc>
      </w:tr>
      <w:tr w:rsidR="00F0618C" w:rsidRPr="00F0618C" w:rsidTr="00F0618C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18C" w:rsidRPr="00F0618C" w:rsidRDefault="00F0618C" w:rsidP="00F0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1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235220007 RASİM CAN YÜKSEL</w:t>
            </w:r>
          </w:p>
        </w:tc>
      </w:tr>
      <w:tr w:rsidR="00F0618C" w:rsidRPr="00F0618C" w:rsidTr="00F0618C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18C" w:rsidRPr="00F0618C" w:rsidRDefault="00F0618C" w:rsidP="00F0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1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235220013 ŞEHRİBAN AYÖZ</w:t>
            </w:r>
          </w:p>
        </w:tc>
      </w:tr>
      <w:tr w:rsidR="00F0618C" w:rsidRPr="00F0618C" w:rsidTr="00F0618C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18C" w:rsidRPr="00F0618C" w:rsidRDefault="00F0618C" w:rsidP="00F0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1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235220019 SUDE BULANIK</w:t>
            </w:r>
          </w:p>
        </w:tc>
      </w:tr>
      <w:tr w:rsidR="00F0618C" w:rsidRPr="00F0618C" w:rsidTr="00F0618C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18C" w:rsidRPr="00F0618C" w:rsidRDefault="00F0618C" w:rsidP="00F0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1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235220020 SUDENAZ BOZKURT</w:t>
            </w:r>
          </w:p>
        </w:tc>
      </w:tr>
      <w:tr w:rsidR="00F0618C" w:rsidRPr="00F0618C" w:rsidTr="00F0618C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18C" w:rsidRPr="00F0618C" w:rsidRDefault="00F0618C" w:rsidP="00F0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1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235220031 MUHAMMED İKBAL KAYA</w:t>
            </w:r>
          </w:p>
        </w:tc>
      </w:tr>
      <w:tr w:rsidR="00F0618C" w:rsidRPr="00F0618C" w:rsidTr="00F0618C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18C" w:rsidRPr="00F0618C" w:rsidRDefault="00F0618C" w:rsidP="00F0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1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235220035 GİZEM ŞEKER</w:t>
            </w:r>
          </w:p>
        </w:tc>
      </w:tr>
      <w:tr w:rsidR="00F0618C" w:rsidRPr="00F0618C" w:rsidTr="00F0618C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18C" w:rsidRPr="00F0618C" w:rsidRDefault="00F0618C" w:rsidP="00F0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1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235220043 FAİK ALPEREN YILMAZ</w:t>
            </w:r>
          </w:p>
        </w:tc>
      </w:tr>
      <w:tr w:rsidR="00F0618C" w:rsidRPr="00F0618C" w:rsidTr="00F0618C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18C" w:rsidRPr="00F0618C" w:rsidRDefault="00F0618C" w:rsidP="00F0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1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235220044 UMUT KILINÇ</w:t>
            </w:r>
          </w:p>
        </w:tc>
      </w:tr>
      <w:tr w:rsidR="00F0618C" w:rsidRPr="00F0618C" w:rsidTr="00F0618C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18C" w:rsidRPr="00F0618C" w:rsidRDefault="00F0618C" w:rsidP="00F0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1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235220055 BUĞRAHAN GÜL</w:t>
            </w:r>
          </w:p>
        </w:tc>
      </w:tr>
      <w:tr w:rsidR="00F0618C" w:rsidRPr="00F0618C" w:rsidTr="00F0618C">
        <w:trPr>
          <w:trHeight w:val="315"/>
        </w:trPr>
        <w:tc>
          <w:tcPr>
            <w:tcW w:w="3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0618C" w:rsidRPr="00F0618C" w:rsidRDefault="00F0618C" w:rsidP="00F0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1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235220058 YUNUS ARSLAN</w:t>
            </w:r>
          </w:p>
        </w:tc>
      </w:tr>
    </w:tbl>
    <w:p w:rsidR="00133D3A" w:rsidRDefault="00133D3A" w:rsidP="00133D3A"/>
    <w:p w:rsidR="005A03E7" w:rsidRDefault="005A03E7" w:rsidP="00133D3A"/>
    <w:p w:rsidR="00133D3A" w:rsidRPr="00133D3A" w:rsidRDefault="00133D3A" w:rsidP="00133D3A">
      <w:bookmarkStart w:id="0" w:name="_GoBack"/>
      <w:bookmarkEnd w:id="0"/>
    </w:p>
    <w:p w:rsidR="00133D3A" w:rsidRPr="00133D3A" w:rsidRDefault="00133D3A" w:rsidP="00133D3A"/>
    <w:p w:rsidR="00133D3A" w:rsidRPr="00133D3A" w:rsidRDefault="00133D3A" w:rsidP="00133D3A"/>
    <w:p w:rsidR="00FC1707" w:rsidRDefault="00FC1707" w:rsidP="00133D3A">
      <w:pPr>
        <w:tabs>
          <w:tab w:val="left" w:pos="4380"/>
        </w:tabs>
      </w:pPr>
    </w:p>
    <w:sectPr w:rsidR="00FC1707" w:rsidSect="005A03E7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7C"/>
    <w:rsid w:val="00133D3A"/>
    <w:rsid w:val="001825BC"/>
    <w:rsid w:val="00257304"/>
    <w:rsid w:val="00330767"/>
    <w:rsid w:val="00415AA5"/>
    <w:rsid w:val="0054251E"/>
    <w:rsid w:val="0058100B"/>
    <w:rsid w:val="005A03E7"/>
    <w:rsid w:val="00655AF6"/>
    <w:rsid w:val="00AB0319"/>
    <w:rsid w:val="00B169C2"/>
    <w:rsid w:val="00C673A3"/>
    <w:rsid w:val="00D27CB8"/>
    <w:rsid w:val="00D6333A"/>
    <w:rsid w:val="00EC097C"/>
    <w:rsid w:val="00F0618C"/>
    <w:rsid w:val="00F72244"/>
    <w:rsid w:val="00FC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582D"/>
  <w15:chartTrackingRefBased/>
  <w15:docId w15:val="{E6CB3E8C-C6CC-4073-8840-2EC4AE2B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5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1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9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1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0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Murat</dc:creator>
  <cp:keywords/>
  <dc:description/>
  <cp:lastModifiedBy>Fatma Murat</cp:lastModifiedBy>
  <cp:revision>4</cp:revision>
  <dcterms:created xsi:type="dcterms:W3CDTF">2025-02-04T07:20:00Z</dcterms:created>
  <dcterms:modified xsi:type="dcterms:W3CDTF">2025-02-04T07:55:00Z</dcterms:modified>
</cp:coreProperties>
</file>