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30" w:rsidRPr="00DD130D" w:rsidRDefault="00052D30" w:rsidP="00BE2ED5">
      <w:pPr>
        <w:pStyle w:val="KonuBal"/>
        <w:rPr>
          <w:rFonts w:asciiTheme="minorHAnsi" w:hAnsiTheme="minorHAnsi" w:cstheme="minorHAnsi"/>
          <w:sz w:val="18"/>
          <w:szCs w:val="18"/>
        </w:rPr>
      </w:pPr>
      <w:r w:rsidRPr="00DD130D">
        <w:rPr>
          <w:rFonts w:asciiTheme="minorHAnsi" w:hAnsiTheme="minorHAnsi" w:cstheme="minorHAnsi"/>
          <w:sz w:val="18"/>
          <w:szCs w:val="18"/>
        </w:rPr>
        <w:t>F.Ü. MÜHENDİSLİK FAKÜLTESİ</w:t>
      </w:r>
    </w:p>
    <w:p w:rsidR="00BE2ED5" w:rsidRPr="00DD130D" w:rsidRDefault="00BE2ED5" w:rsidP="00BE2ED5">
      <w:pPr>
        <w:pStyle w:val="KonuBal"/>
        <w:rPr>
          <w:rFonts w:asciiTheme="minorHAnsi" w:hAnsiTheme="minorHAnsi" w:cstheme="minorHAnsi"/>
          <w:sz w:val="18"/>
          <w:szCs w:val="18"/>
        </w:rPr>
      </w:pPr>
      <w:r w:rsidRPr="00DD130D">
        <w:rPr>
          <w:rFonts w:asciiTheme="minorHAnsi" w:hAnsiTheme="minorHAnsi" w:cstheme="minorHAnsi"/>
          <w:sz w:val="18"/>
          <w:szCs w:val="18"/>
        </w:rPr>
        <w:t>ELEKTRİK-ELEKTRONİK MÜHENDİSLİĞİ BÖLÜMÜ</w:t>
      </w:r>
    </w:p>
    <w:p w:rsidR="00BE2ED5" w:rsidRDefault="00314D07" w:rsidP="009C2C1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D130D">
        <w:rPr>
          <w:rFonts w:asciiTheme="minorHAnsi" w:hAnsiTheme="minorHAnsi" w:cstheme="minorHAnsi"/>
          <w:b/>
          <w:sz w:val="18"/>
          <w:szCs w:val="18"/>
        </w:rPr>
        <w:t>2021</w:t>
      </w:r>
      <w:r w:rsidR="00912EFF" w:rsidRPr="00DD130D">
        <w:rPr>
          <w:rFonts w:asciiTheme="minorHAnsi" w:hAnsiTheme="minorHAnsi" w:cstheme="minorHAnsi"/>
          <w:b/>
          <w:sz w:val="18"/>
          <w:szCs w:val="18"/>
        </w:rPr>
        <w:t>-20</w:t>
      </w:r>
      <w:r w:rsidRPr="00DD130D">
        <w:rPr>
          <w:rFonts w:asciiTheme="minorHAnsi" w:hAnsiTheme="minorHAnsi" w:cstheme="minorHAnsi"/>
          <w:b/>
          <w:sz w:val="18"/>
          <w:szCs w:val="18"/>
        </w:rPr>
        <w:t>22</w:t>
      </w:r>
      <w:r w:rsidR="00BE2ED5" w:rsidRPr="00DD130D">
        <w:rPr>
          <w:rFonts w:asciiTheme="minorHAnsi" w:hAnsiTheme="minorHAnsi" w:cstheme="minorHAnsi"/>
          <w:b/>
          <w:sz w:val="18"/>
          <w:szCs w:val="18"/>
        </w:rPr>
        <w:t xml:space="preserve"> ÖĞRETİM YILI </w:t>
      </w:r>
      <w:r w:rsidR="00864181" w:rsidRPr="00DD130D">
        <w:rPr>
          <w:rFonts w:asciiTheme="minorHAnsi" w:hAnsiTheme="minorHAnsi" w:cstheme="minorHAnsi"/>
          <w:b/>
          <w:sz w:val="18"/>
          <w:szCs w:val="18"/>
        </w:rPr>
        <w:t>GÜZ DÖNEMİ</w:t>
      </w:r>
      <w:r w:rsidR="00BE2ED5" w:rsidRPr="00DD130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52D30" w:rsidRPr="00DD130D">
        <w:rPr>
          <w:rFonts w:asciiTheme="minorHAnsi" w:hAnsiTheme="minorHAnsi" w:cstheme="minorHAnsi"/>
          <w:b/>
          <w:sz w:val="18"/>
          <w:szCs w:val="18"/>
        </w:rPr>
        <w:t>B</w:t>
      </w:r>
      <w:r w:rsidR="00BE2ED5" w:rsidRPr="00DD130D">
        <w:rPr>
          <w:rFonts w:asciiTheme="minorHAnsi" w:hAnsiTheme="minorHAnsi" w:cstheme="minorHAnsi"/>
          <w:b/>
          <w:sz w:val="18"/>
          <w:szCs w:val="18"/>
        </w:rPr>
        <w:t>İ</w:t>
      </w:r>
      <w:r w:rsidR="00052D30" w:rsidRPr="00DD130D">
        <w:rPr>
          <w:rFonts w:asciiTheme="minorHAnsi" w:hAnsiTheme="minorHAnsi" w:cstheme="minorHAnsi"/>
          <w:b/>
          <w:sz w:val="18"/>
          <w:szCs w:val="18"/>
        </w:rPr>
        <w:t>R</w:t>
      </w:r>
      <w:r w:rsidR="00BE2ED5" w:rsidRPr="00DD130D">
        <w:rPr>
          <w:rFonts w:asciiTheme="minorHAnsi" w:hAnsiTheme="minorHAnsi" w:cstheme="minorHAnsi"/>
          <w:b/>
          <w:sz w:val="18"/>
          <w:szCs w:val="18"/>
        </w:rPr>
        <w:t xml:space="preserve">İNCİ ÖĞRETİM HAFTALIK DERS PROGRAMI </w:t>
      </w:r>
      <w:r w:rsidR="0056141B" w:rsidRPr="00DD130D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A0218B" w:rsidRPr="00DD130D" w:rsidRDefault="00A0218B" w:rsidP="009C2C1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Style w:val="Gl"/>
          <w:rFonts w:ascii="Calibri" w:hAnsi="Calibri"/>
          <w:color w:val="3B3B3B"/>
          <w:sz w:val="18"/>
          <w:szCs w:val="18"/>
          <w:u w:val="single"/>
          <w:shd w:val="clear" w:color="auto" w:fill="FFFFFF"/>
        </w:rPr>
        <w:t>SON GÜNCELLEME:08.10.2021 14:18</w:t>
      </w:r>
    </w:p>
    <w:tbl>
      <w:tblPr>
        <w:tblW w:w="1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421"/>
        <w:gridCol w:w="493"/>
        <w:gridCol w:w="1069"/>
        <w:gridCol w:w="1070"/>
        <w:gridCol w:w="1164"/>
        <w:gridCol w:w="21"/>
        <w:gridCol w:w="1144"/>
        <w:gridCol w:w="1266"/>
        <w:gridCol w:w="159"/>
        <w:gridCol w:w="7"/>
        <w:gridCol w:w="1432"/>
        <w:gridCol w:w="918"/>
        <w:gridCol w:w="460"/>
        <w:gridCol w:w="426"/>
        <w:gridCol w:w="33"/>
        <w:gridCol w:w="919"/>
      </w:tblGrid>
      <w:tr w:rsidR="00DD130D" w:rsidRPr="00DD130D" w:rsidTr="00A0218B">
        <w:trPr>
          <w:trHeight w:val="170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25CD2" w:rsidRPr="00DD130D" w:rsidRDefault="00E52988" w:rsidP="00756034">
            <w:pPr>
              <w:ind w:right="-108" w:hanging="18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B25CD2"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Gün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25CD2" w:rsidRPr="00DD130D" w:rsidRDefault="00B25CD2" w:rsidP="00756034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25CD2" w:rsidRPr="00DD130D" w:rsidRDefault="00B25CD2" w:rsidP="007560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1.</w:t>
            </w:r>
            <w:r w:rsidR="00D64B78"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SINIF</w:t>
            </w:r>
          </w:p>
        </w:tc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25CD2" w:rsidRPr="00DD130D" w:rsidRDefault="00B25CD2" w:rsidP="007560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2.</w:t>
            </w:r>
            <w:r w:rsidR="00D64B78"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SINIF</w:t>
            </w:r>
          </w:p>
        </w:tc>
        <w:tc>
          <w:tcPr>
            <w:tcW w:w="28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25CD2" w:rsidRPr="00DD130D" w:rsidRDefault="00B25CD2" w:rsidP="007560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3.</w:t>
            </w:r>
            <w:r w:rsidR="00D64B78"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SINIF</w:t>
            </w:r>
          </w:p>
        </w:tc>
        <w:tc>
          <w:tcPr>
            <w:tcW w:w="27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25CD2" w:rsidRPr="00DD130D" w:rsidRDefault="00B25CD2" w:rsidP="007560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4.</w:t>
            </w:r>
            <w:r w:rsidR="00D64B78"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SINIF</w:t>
            </w: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62A5B" w:rsidRPr="00DD130D" w:rsidRDefault="00962A5B" w:rsidP="00DF48F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130D">
              <w:rPr>
                <w:rFonts w:asciiTheme="minorHAnsi" w:hAnsiTheme="minorHAnsi"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930E1" w:rsidRPr="00DD130D" w:rsidRDefault="006930E1" w:rsidP="00DF48F7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62A5B" w:rsidRPr="00DD130D" w:rsidRDefault="00962A5B" w:rsidP="00DF48F7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08:15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2A5B" w:rsidRPr="00DD130D" w:rsidRDefault="00962A5B" w:rsidP="00DF48F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FİZ-105 Fizik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. (1. Şube)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2A5B" w:rsidRPr="00DD130D" w:rsidRDefault="00962A5B" w:rsidP="00DF48F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EEM-253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EEM’nde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Matematik</w:t>
            </w:r>
          </w:p>
          <w:p w:rsidR="00A91384" w:rsidRPr="00DD130D" w:rsidRDefault="00962A5B" w:rsidP="00DF48F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A. GÜLTEN</w:t>
            </w:r>
            <w:r w:rsidR="00A91384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:rsidR="00962A5B" w:rsidRPr="00DD130D" w:rsidRDefault="00A91384" w:rsidP="00DF48F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(ED-7)</w:t>
            </w:r>
          </w:p>
        </w:tc>
        <w:tc>
          <w:tcPr>
            <w:tcW w:w="11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62A5B" w:rsidRPr="00DD130D" w:rsidRDefault="00962A5B" w:rsidP="00DF48F7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MMÜ-203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Bilg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Des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Tek.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Res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</w:p>
          <w:p w:rsidR="00962A5B" w:rsidRPr="00DD130D" w:rsidRDefault="00962A5B" w:rsidP="00DF48F7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(A Grubu)  </w:t>
            </w:r>
          </w:p>
          <w:p w:rsidR="00C54260" w:rsidRPr="00DD130D" w:rsidRDefault="00C54260" w:rsidP="00DF48F7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N. TOSUN</w:t>
            </w:r>
          </w:p>
          <w:p w:rsidR="00A91384" w:rsidRPr="00DD130D" w:rsidRDefault="00A91384" w:rsidP="00DF48F7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</w:p>
        </w:tc>
        <w:tc>
          <w:tcPr>
            <w:tcW w:w="28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2A5B" w:rsidRPr="00DD130D" w:rsidRDefault="00962A5B" w:rsidP="00DF48F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2A5B" w:rsidRPr="00DD130D" w:rsidRDefault="00962A5B" w:rsidP="00DF48F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2A5B" w:rsidRPr="00DD130D" w:rsidRDefault="00962A5B" w:rsidP="00DF48F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2A5B" w:rsidRPr="00DD130D" w:rsidRDefault="00962A5B" w:rsidP="00DF48F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930E1" w:rsidRPr="00DD130D" w:rsidRDefault="006930E1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09:15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“               “ </w:t>
            </w: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“       </w:t>
            </w:r>
          </w:p>
        </w:tc>
        <w:tc>
          <w:tcPr>
            <w:tcW w:w="11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5B14F1" w:rsidP="0078319D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 “         “  </w:t>
            </w:r>
          </w:p>
        </w:tc>
        <w:tc>
          <w:tcPr>
            <w:tcW w:w="142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EEM-313 Sinyaller ve Sistemler</w:t>
            </w:r>
            <w:r w:rsidR="00A91384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(</w:t>
            </w:r>
            <w:r w:rsidR="00A91384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ED-</w:t>
            </w:r>
            <w:r w:rsidR="00872FAA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  <w:r w:rsidR="00A91384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:rsidR="0078319D" w:rsidRPr="00DD130D" w:rsidRDefault="0078319D" w:rsidP="00A9138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T. KAYA</w:t>
            </w:r>
            <w:r w:rsidR="00A91384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EEM-303 Elektrik Makinaları-1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:rsidR="0078319D" w:rsidRPr="00DD130D" w:rsidRDefault="00A91384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ED-4)</w:t>
            </w:r>
          </w:p>
          <w:p w:rsidR="00A91384" w:rsidRPr="00DD130D" w:rsidRDefault="00A91384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A. ORHAN</w:t>
            </w:r>
          </w:p>
        </w:tc>
        <w:tc>
          <w:tcPr>
            <w:tcW w:w="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1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EEM-481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Opto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-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gram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elektronik</w:t>
            </w:r>
            <w:proofErr w:type="gram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:rsidR="00A91384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Y. EROL</w:t>
            </w:r>
            <w:r w:rsidR="00A91384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:rsidR="0078319D" w:rsidRPr="00DD130D" w:rsidRDefault="00866E19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(ED-5</w:t>
            </w:r>
            <w:r w:rsidR="00FA58B4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  <w:r w:rsidR="00FA58B4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747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EEM-465 Sayısal İşaret İşleme </w:t>
            </w:r>
          </w:p>
          <w:p w:rsidR="0078319D" w:rsidRPr="00DD130D" w:rsidRDefault="00CD427E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(ED-2</w:t>
            </w:r>
            <w:r w:rsidR="00223747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  <w:r w:rsidR="00041E79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B. KARAKAYA</w:t>
            </w: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10:15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FİZ-105 Fizik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. (2. Şube)</w:t>
            </w:r>
          </w:p>
        </w:tc>
        <w:tc>
          <w:tcPr>
            <w:tcW w:w="11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“       </w:t>
            </w:r>
          </w:p>
        </w:tc>
        <w:tc>
          <w:tcPr>
            <w:tcW w:w="11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ind w:left="109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“         “  </w:t>
            </w:r>
          </w:p>
        </w:tc>
        <w:tc>
          <w:tcPr>
            <w:tcW w:w="142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 “        “       “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“         “              “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91384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EEM-461 Aydınlatma Tek. </w:t>
            </w:r>
            <w:proofErr w:type="gram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proofErr w:type="gram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İç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Tes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Prj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</w:p>
          <w:p w:rsidR="0078319D" w:rsidRPr="00DD130D" w:rsidRDefault="00A91384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</w:t>
            </w:r>
            <w:r w:rsidR="005A0DC6">
              <w:rPr>
                <w:rFonts w:asciiTheme="minorHAnsi" w:hAnsiTheme="minorHAnsi" w:cstheme="minorHAnsi"/>
                <w:b/>
                <w:sz w:val="14"/>
                <w:szCs w:val="14"/>
              </w:rPr>
              <w:t>E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D-</w:t>
            </w:r>
            <w:r w:rsidR="00B344C2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Y. DEMİR</w:t>
            </w:r>
          </w:p>
        </w:tc>
        <w:tc>
          <w:tcPr>
            <w:tcW w:w="9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 w:val="0"/>
                <w:sz w:val="14"/>
                <w:szCs w:val="14"/>
              </w:rPr>
              <w:t>“          “</w:t>
            </w: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 w:val="0"/>
                <w:sz w:val="14"/>
                <w:szCs w:val="14"/>
              </w:rPr>
              <w:t>“          “</w:t>
            </w: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11:15  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“               “ 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“       </w:t>
            </w:r>
          </w:p>
        </w:tc>
        <w:tc>
          <w:tcPr>
            <w:tcW w:w="11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“  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“         “              “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“         “              “</w:t>
            </w:r>
          </w:p>
        </w:tc>
        <w:tc>
          <w:tcPr>
            <w:tcW w:w="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“   </w:t>
            </w:r>
          </w:p>
        </w:tc>
        <w:tc>
          <w:tcPr>
            <w:tcW w:w="91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“         “</w:t>
            </w:r>
          </w:p>
        </w:tc>
        <w:tc>
          <w:tcPr>
            <w:tcW w:w="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“      “</w:t>
            </w: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12:15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13:15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FİZ-111 Fizik-I</w:t>
            </w:r>
            <w:r w:rsidR="009A7030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9A7030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="009A7030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MMÜ-203 </w:t>
            </w:r>
          </w:p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Bilg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Des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Tek.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Res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Pr="00DD130D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(B Grubu)</w:t>
            </w:r>
            <w:r w:rsidR="00C54260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(UE)</w:t>
            </w:r>
            <w:r w:rsidR="00C54260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EEM-263 Elektromanyetik Alanlar (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Müh.T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) </w:t>
            </w:r>
            <w:r w:rsidR="00C54260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="00C54260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1432" w:type="dxa"/>
            <w:gridSpan w:val="3"/>
            <w:tcBorders>
              <w:top w:val="single" w:sz="6" w:space="0" w:color="4F81BD" w:themeColor="accent1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6" w:space="0" w:color="4F81BD" w:themeColor="accent1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BMÜ341 Yapay </w:t>
            </w:r>
            <w:proofErr w:type="gram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Zeka</w:t>
            </w:r>
            <w:proofErr w:type="gramEnd"/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M. KARAKÖSE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EEM-455 Güç Sis. Koruma  </w:t>
            </w:r>
            <w:proofErr w:type="gramStart"/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M.T.GENÇOĞLU</w:t>
            </w:r>
            <w:proofErr w:type="gramEnd"/>
          </w:p>
        </w:tc>
        <w:tc>
          <w:tcPr>
            <w:tcW w:w="13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EEM-479 Antenler ve Yayılım 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D. KAYA</w:t>
            </w: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14:15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 “             “            </w:t>
            </w:r>
          </w:p>
        </w:tc>
        <w:tc>
          <w:tcPr>
            <w:tcW w:w="118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L. ÖZLER</w:t>
            </w:r>
          </w:p>
          <w:p w:rsidR="0078319D" w:rsidRPr="00DD130D" w:rsidRDefault="0078319D" w:rsidP="0078319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2"/>
                <w:szCs w:val="12"/>
              </w:rPr>
              <w:t xml:space="preserve"> 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H. KÜRÜM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“       “</w:t>
            </w:r>
            <w:r w:rsidR="0004141A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</w:t>
            </w:r>
            <w:r w:rsidR="0004141A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</w:p>
        </w:tc>
        <w:tc>
          <w:tcPr>
            <w:tcW w:w="137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“       </w:t>
            </w:r>
            <w:r w:rsidR="00ED609D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</w:p>
        </w:tc>
        <w:tc>
          <w:tcPr>
            <w:tcW w:w="137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“     </w:t>
            </w:r>
            <w:r w:rsidR="0004141A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15:15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MAT-161 Matematik-I</w:t>
            </w:r>
            <w:r w:rsidR="00C50E0B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  <w:r w:rsidR="00C50E0B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="00C50E0B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“       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78319D" w:rsidRPr="00DD130D" w:rsidRDefault="0078319D" w:rsidP="0078319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“       “</w:t>
            </w:r>
          </w:p>
        </w:tc>
        <w:tc>
          <w:tcPr>
            <w:tcW w:w="143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EEM-467 Mantık Dev.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M. TÜRK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16:15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   “            “</w:t>
            </w:r>
          </w:p>
        </w:tc>
        <w:tc>
          <w:tcPr>
            <w:tcW w:w="1185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“        </w:t>
            </w:r>
          </w:p>
        </w:tc>
        <w:tc>
          <w:tcPr>
            <w:tcW w:w="114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“               “          </w:t>
            </w:r>
          </w:p>
        </w:tc>
        <w:tc>
          <w:tcPr>
            <w:tcW w:w="137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78319D" w:rsidRPr="00DD130D" w:rsidRDefault="0078319D" w:rsidP="0078319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130D">
              <w:rPr>
                <w:rFonts w:asciiTheme="minorHAnsi" w:hAnsiTheme="minorHAnsi"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49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08:15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FİZ-105 Fizik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. (3. Şube)</w:t>
            </w:r>
          </w:p>
        </w:tc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EEM-435 Güç Elektroniği Sistemleri</w:t>
            </w:r>
          </w:p>
          <w:p w:rsidR="0078319D" w:rsidRPr="00DD130D" w:rsidRDefault="0078319D" w:rsidP="00B344C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A. ÇALIŞKAN</w:t>
            </w:r>
            <w:r w:rsidR="00827FB7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(ED-</w:t>
            </w:r>
            <w:r w:rsidR="00B344C2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  <w:r w:rsidR="00827FB7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09:15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“               “ 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EEM-257 Devre Teorisi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(B Grubu) </w:t>
            </w:r>
          </w:p>
          <w:p w:rsidR="0078319D" w:rsidRPr="00DD130D" w:rsidRDefault="0078319D" w:rsidP="00B344C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A. GÜLTEN         </w:t>
            </w:r>
            <w:r w:rsidR="00BA3940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</w:t>
            </w:r>
            <w:r w:rsidR="005A470F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D-</w:t>
            </w:r>
            <w:r w:rsidR="00B344C2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  <w:r w:rsidR="00BA3940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)      </w:t>
            </w:r>
          </w:p>
        </w:tc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EEM-315 Analog Elektronik-2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(A Grubu)</w:t>
            </w:r>
            <w:r w:rsidR="005A470F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(ED-4</w:t>
            </w:r>
            <w:r w:rsidR="00504A31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bekMetni"/>
              <w:ind w:left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 w:val="0"/>
                <w:sz w:val="14"/>
                <w:szCs w:val="14"/>
              </w:rPr>
              <w:t>EEM-335 Mantık Devreleri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:rsidR="0078319D" w:rsidRPr="00DD130D" w:rsidRDefault="0078319D" w:rsidP="005A0DC6">
            <w:pPr>
              <w:pStyle w:val="bekMetni"/>
              <w:ind w:left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(B Grubu)    </w:t>
            </w:r>
            <w:r w:rsidR="00056E83" w:rsidRPr="00DD130D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="00827FB7" w:rsidRPr="00DD130D">
              <w:rPr>
                <w:rFonts w:asciiTheme="minorHAnsi" w:hAnsiTheme="minorHAnsi" w:cstheme="minorHAnsi"/>
                <w:sz w:val="14"/>
                <w:szCs w:val="14"/>
              </w:rPr>
              <w:t>E</w:t>
            </w:r>
            <w:r w:rsidR="00504A31" w:rsidRPr="00DD130D">
              <w:rPr>
                <w:rFonts w:asciiTheme="minorHAnsi" w:hAnsiTheme="minorHAnsi" w:cstheme="minorHAnsi"/>
                <w:sz w:val="14"/>
                <w:szCs w:val="14"/>
              </w:rPr>
              <w:t>D-</w:t>
            </w:r>
            <w:r w:rsidR="005A0DC6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 w:rsidR="00056E83" w:rsidRPr="00DD130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 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“         “                 “</w:t>
            </w:r>
            <w:r w:rsidR="00827FB7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</w:tr>
      <w:tr w:rsidR="00DD130D" w:rsidRPr="00DD130D" w:rsidTr="00A0218B">
        <w:trPr>
          <w:trHeight w:val="207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10:15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EEM-103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EEM’nin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Temelleri-1</w:t>
            </w:r>
          </w:p>
          <w:p w:rsidR="0078319D" w:rsidRPr="00DD130D" w:rsidRDefault="0078319D" w:rsidP="005A0DC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(A grubu) Y. DEMİR   </w:t>
            </w:r>
            <w:r w:rsidR="005A470F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</w:t>
            </w:r>
            <w:r w:rsidR="00B344C2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  <w:r w:rsidR="00D640A3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 “      </w:t>
            </w:r>
          </w:p>
        </w:tc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S. ÜNAL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M. TÜRK</w:t>
            </w:r>
          </w:p>
        </w:tc>
        <w:tc>
          <w:tcPr>
            <w:tcW w:w="27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EEM-409 Elektrik Makinaları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M. ÖZDEMİR</w:t>
            </w: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11:15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          “  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 “      </w:t>
            </w:r>
          </w:p>
        </w:tc>
        <w:tc>
          <w:tcPr>
            <w:tcW w:w="12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“       “          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ind w:left="237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“            “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                “              “        </w:t>
            </w: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13:15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BMÜ-117 Algoritma ve Programlama</w:t>
            </w:r>
          </w:p>
          <w:p w:rsidR="00827FB7" w:rsidRPr="00DD130D" w:rsidRDefault="00827FB7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E. ÖZBAY </w:t>
            </w:r>
          </w:p>
          <w:p w:rsidR="0078319D" w:rsidRPr="00DD130D" w:rsidRDefault="00827FB7" w:rsidP="0057793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</w:t>
            </w:r>
            <w:r w:rsidR="00577934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  <w:bookmarkStart w:id="0" w:name="_GoBack"/>
            <w:bookmarkEnd w:id="0"/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BMÜ-117 Algoritma ve Programlama</w:t>
            </w:r>
          </w:p>
          <w:p w:rsidR="00D640A3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E. BÜTÜN</w:t>
            </w:r>
            <w:r w:rsidR="00827FB7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:rsidR="0078319D" w:rsidRPr="00DD130D" w:rsidRDefault="00D640A3" w:rsidP="00D640A3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(ED-5)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EEM-223 Ölçme </w:t>
            </w:r>
          </w:p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(A Grubu)</w:t>
            </w:r>
            <w:r w:rsidR="00122635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(UE)</w:t>
            </w:r>
            <w:r w:rsidR="00122635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H. KÜRÜM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EEM-255 </w:t>
            </w:r>
            <w:r w:rsidRPr="00DD130D">
              <w:rPr>
                <w:rFonts w:asciiTheme="minorHAnsi" w:hAnsiTheme="minorHAnsi" w:cstheme="minorHAnsi"/>
                <w:sz w:val="13"/>
                <w:szCs w:val="13"/>
              </w:rPr>
              <w:t>Elektromanyeti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k Alanlar-1  </w:t>
            </w:r>
          </w:p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(B Grubu) 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A. AKBAL</w:t>
            </w:r>
          </w:p>
        </w:tc>
        <w:tc>
          <w:tcPr>
            <w:tcW w:w="28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EEM-333 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Otomatik Kontol.-1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(A Grubu) V. ÇELİK</w:t>
            </w:r>
          </w:p>
        </w:tc>
        <w:tc>
          <w:tcPr>
            <w:tcW w:w="27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EEM-461 Aydınlatma Tekniği ve İç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Tes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Prj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Y. DEMİR</w:t>
            </w: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14:15</w:t>
            </w:r>
          </w:p>
        </w:tc>
        <w:tc>
          <w:tcPr>
            <w:tcW w:w="10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    “   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    “   </w:t>
            </w:r>
          </w:p>
        </w:tc>
        <w:tc>
          <w:tcPr>
            <w:tcW w:w="11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“  “            </w:t>
            </w:r>
          </w:p>
        </w:tc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6930E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“  </w:t>
            </w:r>
            <w:r w:rsidR="00827FB7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</w:t>
            </w:r>
            <w:r w:rsidR="006930E1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  <w:r w:rsidR="00C87C36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5A0DC6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“              “</w:t>
            </w:r>
            <w:r w:rsidR="00C87C36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87C36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</w:t>
            </w:r>
            <w:r w:rsidR="00577934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  <w:r w:rsidR="00C87C36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5A0DC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“      “   </w:t>
            </w:r>
            <w:r w:rsidR="006930E1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</w:t>
            </w:r>
            <w:r w:rsidR="005A0DC6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  <w:r w:rsidR="00C87C36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</w:t>
            </w: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15:15</w:t>
            </w:r>
          </w:p>
        </w:tc>
        <w:tc>
          <w:tcPr>
            <w:tcW w:w="10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608B1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BMÜ-117 Algoritma ve Programlama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E. BÜTÜN</w:t>
            </w:r>
            <w:r w:rsidR="006608B1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:rsidR="0078319D" w:rsidRPr="00DD130D" w:rsidRDefault="006608B1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(ED-5)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İŞL-451 Girişimcilik-1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(A Şubesi)</w:t>
            </w:r>
          </w:p>
          <w:p w:rsidR="0078319D" w:rsidRPr="00DD130D" w:rsidRDefault="0078319D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A. ORHAN</w:t>
            </w: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“              “  </w:t>
            </w:r>
          </w:p>
        </w:tc>
        <w:tc>
          <w:tcPr>
            <w:tcW w:w="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EEM-473 Haberleşme Elektroniği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Y. EROL</w:t>
            </w:r>
            <w:r w:rsidR="00922B90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(UE)</w:t>
            </w:r>
          </w:p>
        </w:tc>
        <w:tc>
          <w:tcPr>
            <w:tcW w:w="88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EEM-475 </w:t>
            </w:r>
            <w:r w:rsidRPr="00DD130D">
              <w:rPr>
                <w:rFonts w:asciiTheme="minorHAnsi" w:hAnsiTheme="minorHAnsi" w:cstheme="minorHAnsi"/>
                <w:sz w:val="13"/>
                <w:szCs w:val="13"/>
              </w:rPr>
              <w:t>Endüstriyel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Elektronik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:rsidR="0078319D" w:rsidRPr="00DD130D" w:rsidRDefault="0078319D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H. GÜLER</w:t>
            </w:r>
          </w:p>
          <w:p w:rsidR="00BE2BA6" w:rsidRPr="00DD130D" w:rsidRDefault="00BE2BA6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EEM-457 Elektrik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Mak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proofErr w:type="gram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Dinamiği    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  <w:proofErr w:type="gramEnd"/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. ÇALIŞKAN</w:t>
            </w: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16:15</w:t>
            </w:r>
          </w:p>
        </w:tc>
        <w:tc>
          <w:tcPr>
            <w:tcW w:w="10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    “   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“   “   </w:t>
            </w:r>
            <w:r w:rsidR="00122635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="00122635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“ </w:t>
            </w:r>
          </w:p>
        </w:tc>
        <w:tc>
          <w:tcPr>
            <w:tcW w:w="88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“       “</w:t>
            </w: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“ </w:t>
            </w:r>
            <w:r w:rsidR="006608B1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</w:t>
            </w:r>
            <w:r w:rsidR="00E83EAC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  <w:r w:rsidR="004F2526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17:15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BMÜ-117 Algoritma ve Programlama</w:t>
            </w:r>
          </w:p>
          <w:p w:rsidR="0078319D" w:rsidRPr="00DD130D" w:rsidRDefault="0078319D" w:rsidP="00041E7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E. ÖZBAY</w:t>
            </w:r>
            <w:r w:rsidR="005A470F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D130D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18:15</w:t>
            </w:r>
          </w:p>
        </w:tc>
        <w:tc>
          <w:tcPr>
            <w:tcW w:w="10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483E0C" w:rsidP="005A0DC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   </w:t>
            </w:r>
            <w:r w:rsidR="0078319D"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</w:t>
            </w:r>
            <w:r w:rsidR="00E30CCB"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</w:t>
            </w:r>
            <w:r w:rsidR="005A0DC6">
              <w:rPr>
                <w:rFonts w:asciiTheme="minorHAnsi" w:hAnsiTheme="minorHAnsi" w:cstheme="minorHAnsi"/>
                <w:b/>
                <w:sz w:val="14"/>
                <w:szCs w:val="14"/>
              </w:rPr>
              <w:t>8)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19D" w:rsidRPr="00DD130D" w:rsidRDefault="0078319D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A5915" w:rsidRPr="00DD130D" w:rsidTr="00A0218B">
        <w:trPr>
          <w:trHeight w:val="2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A5915" w:rsidRPr="00DD130D" w:rsidRDefault="007A5915" w:rsidP="0078319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130D">
              <w:rPr>
                <w:rFonts w:asciiTheme="minorHAnsi" w:hAnsiTheme="minorHAnsi"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493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08:15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MAT-271 Diferansiyel Denk.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28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EEM-485 Elektrik Makinaları Lab.-2</w:t>
            </w:r>
          </w:p>
          <w:p w:rsidR="007A5915" w:rsidRPr="00DD130D" w:rsidRDefault="007A5915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A. ORHAN</w:t>
            </w:r>
          </w:p>
        </w:tc>
      </w:tr>
      <w:tr w:rsidR="007A5915" w:rsidRPr="00DD130D" w:rsidTr="00A0218B">
        <w:trPr>
          <w:trHeight w:val="37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09:15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EEM-101 EEM’ ne Giriş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(A grubu)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M. ÖZDEMİR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  “                       “   </w:t>
            </w:r>
          </w:p>
        </w:tc>
        <w:tc>
          <w:tcPr>
            <w:tcW w:w="28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“      “          “          </w:t>
            </w:r>
          </w:p>
        </w:tc>
      </w:tr>
      <w:tr w:rsidR="007A5915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10:15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FİZ-105 Fizik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. (4. Şube)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İŞL-451 Girişimcilik-1 </w:t>
            </w:r>
          </w:p>
          <w:p w:rsidR="007A5915" w:rsidRPr="00DD130D" w:rsidRDefault="007A5915" w:rsidP="0078319D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(B Şubesi)</w:t>
            </w:r>
          </w:p>
          <w:p w:rsidR="007A5915" w:rsidRPr="00DD130D" w:rsidRDefault="007A5915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A. ORHAN (UE)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EEM-469 Kontrol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  </w:t>
            </w:r>
          </w:p>
          <w:p w:rsidR="007A5915" w:rsidRPr="00DD130D" w:rsidRDefault="007A5915" w:rsidP="0078319D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V. ÇELİK</w:t>
            </w:r>
          </w:p>
        </w:tc>
      </w:tr>
      <w:tr w:rsidR="007A5915" w:rsidRPr="00DD130D" w:rsidTr="00A0218B">
        <w:trPr>
          <w:trHeight w:val="156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11:15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“               “ 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“     “   </w:t>
            </w:r>
          </w:p>
        </w:tc>
        <w:tc>
          <w:tcPr>
            <w:tcW w:w="28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“         “          </w:t>
            </w:r>
          </w:p>
        </w:tc>
      </w:tr>
      <w:tr w:rsidR="007A5915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13:15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EEM-255 Elektromanyetik Alanlar-1  </w:t>
            </w:r>
          </w:p>
          <w:p w:rsidR="007A5915" w:rsidRPr="00DD130D" w:rsidRDefault="007A5915" w:rsidP="0078319D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(A Grubu) </w:t>
            </w:r>
          </w:p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A. AKBAL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EEM-223 Ölçme </w:t>
            </w:r>
          </w:p>
          <w:p w:rsidR="007A5915" w:rsidRPr="00DD130D" w:rsidRDefault="007A5915" w:rsidP="0078319D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(B Grubu)</w:t>
            </w:r>
          </w:p>
          <w:p w:rsidR="007A5915" w:rsidRPr="00DD130D" w:rsidRDefault="007A5915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H.KÜRÜM</w:t>
            </w:r>
          </w:p>
          <w:p w:rsidR="007A5915" w:rsidRPr="00DD130D" w:rsidRDefault="007A5915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EEM-305 Güç Sistemleri-1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:rsidR="007A5915" w:rsidRPr="00DD130D" w:rsidRDefault="007A5915" w:rsidP="00B344C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M.CEBECİ </w:t>
            </w:r>
            <w:r w:rsidR="005A0DC6">
              <w:rPr>
                <w:rFonts w:asciiTheme="minorHAnsi" w:hAnsiTheme="minorHAnsi" w:cstheme="minorHAnsi"/>
                <w:b/>
                <w:sz w:val="14"/>
                <w:szCs w:val="14"/>
              </w:rPr>
              <w:t>(ED-</w:t>
            </w:r>
            <w:r w:rsidR="00B344C2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15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EEM-337 Elektrik Makinaları</w:t>
            </w:r>
          </w:p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M. ÖZDEMİR (ED-1)</w:t>
            </w:r>
          </w:p>
        </w:tc>
        <w:tc>
          <w:tcPr>
            <w:tcW w:w="27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A5915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14:15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FA03F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“      “ 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(ED-8)</w:t>
            </w:r>
          </w:p>
        </w:tc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“                  </w:t>
            </w:r>
          </w:p>
        </w:tc>
        <w:tc>
          <w:tcPr>
            <w:tcW w:w="1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  “           “</w:t>
            </w:r>
          </w:p>
        </w:tc>
        <w:tc>
          <w:tcPr>
            <w:tcW w:w="159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“         “          “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A5915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78319D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15:15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EEM-103 EEM’ nin Temelleri-1</w:t>
            </w:r>
          </w:p>
          <w:p w:rsidR="007A5915" w:rsidRPr="00DD130D" w:rsidRDefault="007A5915" w:rsidP="00B344C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(B grubu)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</w:t>
            </w:r>
            <w:r w:rsidR="005A0DC6">
              <w:rPr>
                <w:rFonts w:asciiTheme="minorHAnsi" w:hAnsiTheme="minorHAnsi" w:cstheme="minorHAnsi"/>
                <w:b/>
                <w:sz w:val="14"/>
                <w:szCs w:val="14"/>
              </w:rPr>
              <w:t>Y. DEMİR (ED-</w:t>
            </w:r>
            <w:r w:rsidR="00B344C2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 “           “     </w:t>
            </w:r>
          </w:p>
        </w:tc>
        <w:tc>
          <w:tcPr>
            <w:tcW w:w="159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“         “          “  </w:t>
            </w:r>
          </w:p>
        </w:tc>
        <w:tc>
          <w:tcPr>
            <w:tcW w:w="2756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78319D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A5915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16:15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          “     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7A5915" w:rsidRPr="00DD130D" w:rsidRDefault="007A5915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MMÜ-327 Mühendislik Mekaniği 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  <w:p w:rsidR="007A5915" w:rsidRPr="00DD130D" w:rsidRDefault="007A5915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M. GÜR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A5915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5915" w:rsidRPr="00DD130D" w:rsidRDefault="007A5915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:15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7A5915" w:rsidRPr="00DD130D" w:rsidRDefault="007A5915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“    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5915" w:rsidRPr="00DD130D" w:rsidRDefault="007A5915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73201" w:rsidRPr="00DD130D" w:rsidRDefault="00473201" w:rsidP="0047320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130D">
              <w:rPr>
                <w:rFonts w:asciiTheme="minorHAnsi" w:hAnsiTheme="minorHAnsi"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08:15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MAT-161 Matematik-I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7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09:15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   “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bekMetni"/>
              <w:ind w:left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 w:val="0"/>
                <w:sz w:val="14"/>
                <w:szCs w:val="14"/>
              </w:rPr>
              <w:t>EEM-335 Mantık Devreleri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:rsidR="00473201" w:rsidRPr="00DD130D" w:rsidRDefault="00473201" w:rsidP="00473201">
            <w:pPr>
              <w:pStyle w:val="bekMetni"/>
              <w:ind w:left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(A Grubu)     (ED-1)     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EEM-315 Analog Elektronik-2</w:t>
            </w:r>
          </w:p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(B Grubu)   (ED-4)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EEM-453 Endüstriyel Ölçme 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(A Grubu)</w:t>
            </w:r>
          </w:p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H. GÜLER   (ED-8)</w:t>
            </w: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10:15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FİZ-111 Fizik-I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M. TÜRK</w:t>
            </w:r>
          </w:p>
        </w:tc>
        <w:tc>
          <w:tcPr>
            <w:tcW w:w="14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S. ÜNAL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         “               “    </w:t>
            </w:r>
          </w:p>
        </w:tc>
      </w:tr>
      <w:tr w:rsidR="00473201" w:rsidRPr="00DD130D" w:rsidTr="00A0218B">
        <w:trPr>
          <w:trHeight w:val="65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11:15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 “             “            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16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“        “         “  </w:t>
            </w:r>
          </w:p>
        </w:tc>
        <w:tc>
          <w:tcPr>
            <w:tcW w:w="143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“       “          “ 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13:15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EEM-101 EEM’ ne Giriş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  <w:p w:rsidR="00473201" w:rsidRPr="00DD130D" w:rsidRDefault="00473201" w:rsidP="0047320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(B grubu)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M. ÖZDEMİR</w:t>
            </w:r>
          </w:p>
        </w:tc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EEM-333 Otomatik Kontol.-1</w:t>
            </w:r>
          </w:p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(B Grubu)  V. ÇELİK </w:t>
            </w:r>
          </w:p>
        </w:tc>
        <w:tc>
          <w:tcPr>
            <w:tcW w:w="27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14:15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“              “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(ED-8)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15:15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EEM-205 Elektrik Devreleri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      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Eln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.  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Y. DEMİR</w:t>
            </w:r>
          </w:p>
        </w:tc>
        <w:tc>
          <w:tcPr>
            <w:tcW w:w="28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       “   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16:15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            “                  “</w:t>
            </w:r>
          </w:p>
        </w:tc>
        <w:tc>
          <w:tcPr>
            <w:tcW w:w="28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34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73201" w:rsidRPr="00DD130D" w:rsidRDefault="00473201" w:rsidP="0047320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130D">
              <w:rPr>
                <w:rFonts w:asciiTheme="minorHAnsi" w:hAnsiTheme="minorHAnsi"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08:15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FİZ-105 Fizik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. (5. Şube)</w:t>
            </w:r>
          </w:p>
        </w:tc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EEM-343 Elektronik </w:t>
            </w:r>
            <w:proofErr w:type="spellStart"/>
            <w:r w:rsidRPr="00DD130D">
              <w:rPr>
                <w:rFonts w:asciiTheme="minorHAnsi" w:hAnsiTheme="minorHAnsi" w:cstheme="minorHAnsi"/>
                <w:b w:val="0"/>
                <w:sz w:val="14"/>
                <w:szCs w:val="14"/>
              </w:rPr>
              <w:t>Lab</w:t>
            </w:r>
            <w:proofErr w:type="spellEnd"/>
            <w:r w:rsidRPr="00DD130D">
              <w:rPr>
                <w:rFonts w:asciiTheme="minorHAnsi" w:hAnsiTheme="minorHAnsi" w:cstheme="minorHAnsi"/>
                <w:b w:val="0"/>
                <w:sz w:val="14"/>
                <w:szCs w:val="14"/>
              </w:rPr>
              <w:t>. – 1</w:t>
            </w:r>
          </w:p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S. ÜNAL</w:t>
            </w:r>
          </w:p>
        </w:tc>
        <w:tc>
          <w:tcPr>
            <w:tcW w:w="27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73201" w:rsidRPr="00DD130D" w:rsidRDefault="00473201" w:rsidP="0047320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09:15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“               “ </w:t>
            </w: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bekMetni"/>
              <w:ind w:left="0" w:right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    “                “   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73201" w:rsidRPr="00DD130D" w:rsidRDefault="00473201" w:rsidP="0047320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10:15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MAT271 Diferansiyel Denklemler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EEM-453 Endüstriyel Ölçme </w:t>
            </w: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(B Grubu)</w:t>
            </w:r>
          </w:p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H. GÜLER</w:t>
            </w: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73201" w:rsidRPr="00DD130D" w:rsidRDefault="00473201" w:rsidP="0047320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11:15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“         “         “            </w:t>
            </w:r>
          </w:p>
        </w:tc>
        <w:tc>
          <w:tcPr>
            <w:tcW w:w="28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“                “               “    </w:t>
            </w: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(ED-1)</w:t>
            </w: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73201" w:rsidRPr="00DD130D" w:rsidRDefault="00473201" w:rsidP="0047320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13:15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EEM-257 Devre Teorisi </w:t>
            </w:r>
          </w:p>
          <w:p w:rsidR="00473201" w:rsidRPr="00DD130D" w:rsidRDefault="00473201" w:rsidP="0047320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>(A Grubu) (ED-8)</w:t>
            </w:r>
          </w:p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473201" w:rsidRPr="00DD130D" w:rsidRDefault="00473201" w:rsidP="0047320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14:15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A. GÜLTEN         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15:15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“       “     </w:t>
            </w:r>
          </w:p>
        </w:tc>
        <w:tc>
          <w:tcPr>
            <w:tcW w:w="286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ind w:left="109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16:15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ind w:left="132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17:15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ind w:left="132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:rsidR="00473201" w:rsidRPr="00DD130D" w:rsidRDefault="00473201" w:rsidP="0047320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D130D">
              <w:rPr>
                <w:rFonts w:asciiTheme="minorHAnsi" w:hAnsiTheme="minorHAnsi" w:cstheme="minorHAnsi"/>
                <w:b/>
                <w:sz w:val="18"/>
                <w:szCs w:val="18"/>
              </w:rPr>
              <w:t>CTS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08:15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09:15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KonuBal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EEM-401 </w:t>
            </w:r>
            <w:proofErr w:type="spellStart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EEM’nde</w:t>
            </w:r>
            <w:proofErr w:type="spellEnd"/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Tasarım      </w:t>
            </w: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10:15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Altyaz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  “               “           “             </w:t>
            </w: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11:15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Altyaz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EEM-404 Bitirme Projesi</w:t>
            </w: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12:15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Altyaz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  “              “          “</w:t>
            </w: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13:15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Altyaz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bekMetni"/>
              <w:ind w:left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 w:val="0"/>
                <w:sz w:val="14"/>
                <w:szCs w:val="14"/>
              </w:rPr>
              <w:t>EEM-309 Mesleki Uygulama-1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14:15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Altyaz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        “              “</w:t>
            </w:r>
          </w:p>
        </w:tc>
        <w:tc>
          <w:tcPr>
            <w:tcW w:w="27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15:15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Altyaz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>EEM-405 Mesleki Uygulama-2</w:t>
            </w:r>
          </w:p>
        </w:tc>
      </w:tr>
      <w:tr w:rsidR="00473201" w:rsidRPr="00DD130D" w:rsidTr="00A0218B">
        <w:trPr>
          <w:trHeight w:val="170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130D">
              <w:rPr>
                <w:rFonts w:asciiTheme="minorHAnsi" w:hAnsiTheme="minorHAnsi" w:cstheme="minorHAnsi"/>
                <w:b/>
                <w:sz w:val="16"/>
                <w:szCs w:val="16"/>
              </w:rPr>
              <w:t>16:15</w:t>
            </w:r>
          </w:p>
        </w:tc>
        <w:tc>
          <w:tcPr>
            <w:tcW w:w="21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Altyaz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28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3201" w:rsidRPr="00DD130D" w:rsidRDefault="00473201" w:rsidP="004732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73201" w:rsidRPr="00DD130D" w:rsidRDefault="00473201" w:rsidP="0047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D130D">
              <w:rPr>
                <w:rFonts w:asciiTheme="minorHAnsi" w:hAnsiTheme="minorHAnsi" w:cstheme="minorHAnsi"/>
                <w:sz w:val="14"/>
                <w:szCs w:val="14"/>
              </w:rPr>
              <w:t xml:space="preserve">  “         “           “</w:t>
            </w:r>
          </w:p>
        </w:tc>
      </w:tr>
    </w:tbl>
    <w:p w:rsidR="00751D8E" w:rsidRPr="00DD130D" w:rsidRDefault="00751D8E" w:rsidP="00B25CD2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751D8E" w:rsidRPr="00DD130D" w:rsidSect="00F947BE">
      <w:pgSz w:w="11906" w:h="16838"/>
      <w:pgMar w:top="238" w:right="397" w:bottom="238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D2"/>
    <w:rsid w:val="00004BC9"/>
    <w:rsid w:val="00017799"/>
    <w:rsid w:val="00022F1B"/>
    <w:rsid w:val="00024A35"/>
    <w:rsid w:val="00026EBB"/>
    <w:rsid w:val="00027E24"/>
    <w:rsid w:val="00031138"/>
    <w:rsid w:val="00032863"/>
    <w:rsid w:val="0003510D"/>
    <w:rsid w:val="00037D70"/>
    <w:rsid w:val="00040B38"/>
    <w:rsid w:val="0004141A"/>
    <w:rsid w:val="00041E79"/>
    <w:rsid w:val="00042A68"/>
    <w:rsid w:val="00046E80"/>
    <w:rsid w:val="00052D30"/>
    <w:rsid w:val="000542B3"/>
    <w:rsid w:val="000560CE"/>
    <w:rsid w:val="00056E83"/>
    <w:rsid w:val="000575D0"/>
    <w:rsid w:val="00057D31"/>
    <w:rsid w:val="000625F9"/>
    <w:rsid w:val="00062920"/>
    <w:rsid w:val="00067412"/>
    <w:rsid w:val="00067DB9"/>
    <w:rsid w:val="00070ED9"/>
    <w:rsid w:val="0007251C"/>
    <w:rsid w:val="000725E8"/>
    <w:rsid w:val="00072DCE"/>
    <w:rsid w:val="000744F4"/>
    <w:rsid w:val="000819CE"/>
    <w:rsid w:val="00082914"/>
    <w:rsid w:val="00083CE3"/>
    <w:rsid w:val="00085AC4"/>
    <w:rsid w:val="00087452"/>
    <w:rsid w:val="00091995"/>
    <w:rsid w:val="00094185"/>
    <w:rsid w:val="00094453"/>
    <w:rsid w:val="00094580"/>
    <w:rsid w:val="000946FB"/>
    <w:rsid w:val="000959A8"/>
    <w:rsid w:val="000A0DC3"/>
    <w:rsid w:val="000A12B3"/>
    <w:rsid w:val="000A371A"/>
    <w:rsid w:val="000A5BA1"/>
    <w:rsid w:val="000A6490"/>
    <w:rsid w:val="000B1985"/>
    <w:rsid w:val="000B4BA9"/>
    <w:rsid w:val="000C19EC"/>
    <w:rsid w:val="000C3196"/>
    <w:rsid w:val="000C4C72"/>
    <w:rsid w:val="000C7A58"/>
    <w:rsid w:val="000D074C"/>
    <w:rsid w:val="000D1680"/>
    <w:rsid w:val="000D3F6B"/>
    <w:rsid w:val="000D5114"/>
    <w:rsid w:val="000E1943"/>
    <w:rsid w:val="000E2F59"/>
    <w:rsid w:val="000E3D16"/>
    <w:rsid w:val="000F0E16"/>
    <w:rsid w:val="000F362A"/>
    <w:rsid w:val="000F5504"/>
    <w:rsid w:val="000F5E8B"/>
    <w:rsid w:val="000F78EC"/>
    <w:rsid w:val="0010606F"/>
    <w:rsid w:val="00110DD4"/>
    <w:rsid w:val="00111EAE"/>
    <w:rsid w:val="00112E8A"/>
    <w:rsid w:val="00113959"/>
    <w:rsid w:val="00122635"/>
    <w:rsid w:val="00123973"/>
    <w:rsid w:val="00125DF3"/>
    <w:rsid w:val="001265B1"/>
    <w:rsid w:val="00127195"/>
    <w:rsid w:val="00134AF9"/>
    <w:rsid w:val="00136659"/>
    <w:rsid w:val="00136E79"/>
    <w:rsid w:val="00137A62"/>
    <w:rsid w:val="00146481"/>
    <w:rsid w:val="0015070B"/>
    <w:rsid w:val="0015217A"/>
    <w:rsid w:val="001523A7"/>
    <w:rsid w:val="00155C39"/>
    <w:rsid w:val="00163EBB"/>
    <w:rsid w:val="00165613"/>
    <w:rsid w:val="00177315"/>
    <w:rsid w:val="00181587"/>
    <w:rsid w:val="00181768"/>
    <w:rsid w:val="00191C2E"/>
    <w:rsid w:val="00192613"/>
    <w:rsid w:val="001A1187"/>
    <w:rsid w:val="001A1A9E"/>
    <w:rsid w:val="001A2AB0"/>
    <w:rsid w:val="001A3428"/>
    <w:rsid w:val="001A5B07"/>
    <w:rsid w:val="001A7C1E"/>
    <w:rsid w:val="001B53FC"/>
    <w:rsid w:val="001B6B6A"/>
    <w:rsid w:val="001B74D0"/>
    <w:rsid w:val="001C06DA"/>
    <w:rsid w:val="001C0B16"/>
    <w:rsid w:val="001C293D"/>
    <w:rsid w:val="001C4561"/>
    <w:rsid w:val="001C57CA"/>
    <w:rsid w:val="001C663A"/>
    <w:rsid w:val="001D1304"/>
    <w:rsid w:val="001D4C40"/>
    <w:rsid w:val="001E3DA1"/>
    <w:rsid w:val="001E581B"/>
    <w:rsid w:val="001E5EB7"/>
    <w:rsid w:val="001F5318"/>
    <w:rsid w:val="00200967"/>
    <w:rsid w:val="00200B7C"/>
    <w:rsid w:val="0020228C"/>
    <w:rsid w:val="00212F92"/>
    <w:rsid w:val="002203A1"/>
    <w:rsid w:val="00223747"/>
    <w:rsid w:val="00225B81"/>
    <w:rsid w:val="00230178"/>
    <w:rsid w:val="00231E86"/>
    <w:rsid w:val="00236DD2"/>
    <w:rsid w:val="00237BA3"/>
    <w:rsid w:val="002422C2"/>
    <w:rsid w:val="00242616"/>
    <w:rsid w:val="00242DC9"/>
    <w:rsid w:val="00247C51"/>
    <w:rsid w:val="0025124A"/>
    <w:rsid w:val="00251CC8"/>
    <w:rsid w:val="00255341"/>
    <w:rsid w:val="00257A9F"/>
    <w:rsid w:val="00257F0A"/>
    <w:rsid w:val="002613C5"/>
    <w:rsid w:val="00264DC1"/>
    <w:rsid w:val="00266CDE"/>
    <w:rsid w:val="002758C7"/>
    <w:rsid w:val="00283CE4"/>
    <w:rsid w:val="00284DDD"/>
    <w:rsid w:val="002878FB"/>
    <w:rsid w:val="00291039"/>
    <w:rsid w:val="0029342A"/>
    <w:rsid w:val="002954A8"/>
    <w:rsid w:val="002957D1"/>
    <w:rsid w:val="00295EC9"/>
    <w:rsid w:val="0029740D"/>
    <w:rsid w:val="00297704"/>
    <w:rsid w:val="002A5AE5"/>
    <w:rsid w:val="002C50A7"/>
    <w:rsid w:val="002C6C8B"/>
    <w:rsid w:val="002D0392"/>
    <w:rsid w:val="002D275D"/>
    <w:rsid w:val="002D2C5E"/>
    <w:rsid w:val="002D6499"/>
    <w:rsid w:val="002D7E0E"/>
    <w:rsid w:val="002E0DEE"/>
    <w:rsid w:val="002E1103"/>
    <w:rsid w:val="002E2AD4"/>
    <w:rsid w:val="002F2923"/>
    <w:rsid w:val="002F5CD0"/>
    <w:rsid w:val="002F6BE3"/>
    <w:rsid w:val="002F6D1C"/>
    <w:rsid w:val="00300982"/>
    <w:rsid w:val="00301E5D"/>
    <w:rsid w:val="0030463B"/>
    <w:rsid w:val="00314D07"/>
    <w:rsid w:val="00316B5D"/>
    <w:rsid w:val="00321E96"/>
    <w:rsid w:val="003268B2"/>
    <w:rsid w:val="00331A1A"/>
    <w:rsid w:val="003329AE"/>
    <w:rsid w:val="00335704"/>
    <w:rsid w:val="00340D22"/>
    <w:rsid w:val="00354297"/>
    <w:rsid w:val="00354603"/>
    <w:rsid w:val="00355082"/>
    <w:rsid w:val="003571AE"/>
    <w:rsid w:val="00357792"/>
    <w:rsid w:val="003577C1"/>
    <w:rsid w:val="00370789"/>
    <w:rsid w:val="0037646E"/>
    <w:rsid w:val="00377127"/>
    <w:rsid w:val="003851D1"/>
    <w:rsid w:val="00391309"/>
    <w:rsid w:val="003A1579"/>
    <w:rsid w:val="003A2179"/>
    <w:rsid w:val="003A681B"/>
    <w:rsid w:val="003B4FCC"/>
    <w:rsid w:val="003B5BD4"/>
    <w:rsid w:val="003B6E8A"/>
    <w:rsid w:val="003B7B80"/>
    <w:rsid w:val="003C0B86"/>
    <w:rsid w:val="003C3556"/>
    <w:rsid w:val="003C4994"/>
    <w:rsid w:val="003D0E94"/>
    <w:rsid w:val="003E04FC"/>
    <w:rsid w:val="003F0066"/>
    <w:rsid w:val="003F4CA2"/>
    <w:rsid w:val="0040169C"/>
    <w:rsid w:val="00405BA3"/>
    <w:rsid w:val="00405D20"/>
    <w:rsid w:val="00407323"/>
    <w:rsid w:val="00410984"/>
    <w:rsid w:val="00411D83"/>
    <w:rsid w:val="00413C79"/>
    <w:rsid w:val="0041550C"/>
    <w:rsid w:val="00416397"/>
    <w:rsid w:val="00424209"/>
    <w:rsid w:val="004248A4"/>
    <w:rsid w:val="00437756"/>
    <w:rsid w:val="004415FB"/>
    <w:rsid w:val="0044653B"/>
    <w:rsid w:val="00456232"/>
    <w:rsid w:val="00463591"/>
    <w:rsid w:val="004658AF"/>
    <w:rsid w:val="004662F5"/>
    <w:rsid w:val="00473201"/>
    <w:rsid w:val="004743C9"/>
    <w:rsid w:val="00474DD7"/>
    <w:rsid w:val="00480677"/>
    <w:rsid w:val="00481F97"/>
    <w:rsid w:val="00483E0C"/>
    <w:rsid w:val="00490ACF"/>
    <w:rsid w:val="00493408"/>
    <w:rsid w:val="00494A03"/>
    <w:rsid w:val="004961A2"/>
    <w:rsid w:val="004A206E"/>
    <w:rsid w:val="004A22B9"/>
    <w:rsid w:val="004A2343"/>
    <w:rsid w:val="004A39A8"/>
    <w:rsid w:val="004A5DEA"/>
    <w:rsid w:val="004A5E5A"/>
    <w:rsid w:val="004A64C3"/>
    <w:rsid w:val="004A65A3"/>
    <w:rsid w:val="004C0410"/>
    <w:rsid w:val="004C0850"/>
    <w:rsid w:val="004C0888"/>
    <w:rsid w:val="004C129C"/>
    <w:rsid w:val="004C48A7"/>
    <w:rsid w:val="004C51B0"/>
    <w:rsid w:val="004C6028"/>
    <w:rsid w:val="004C6CC2"/>
    <w:rsid w:val="004D7643"/>
    <w:rsid w:val="004D7A94"/>
    <w:rsid w:val="004E5038"/>
    <w:rsid w:val="004E5AEA"/>
    <w:rsid w:val="004E5C04"/>
    <w:rsid w:val="004E6A7C"/>
    <w:rsid w:val="004F218D"/>
    <w:rsid w:val="004F2526"/>
    <w:rsid w:val="004F5552"/>
    <w:rsid w:val="004F6B4B"/>
    <w:rsid w:val="004F7915"/>
    <w:rsid w:val="00503828"/>
    <w:rsid w:val="00504A31"/>
    <w:rsid w:val="00507217"/>
    <w:rsid w:val="00512916"/>
    <w:rsid w:val="00514CBD"/>
    <w:rsid w:val="005211E3"/>
    <w:rsid w:val="00521EC2"/>
    <w:rsid w:val="00523F61"/>
    <w:rsid w:val="00524DB9"/>
    <w:rsid w:val="005254FC"/>
    <w:rsid w:val="00527379"/>
    <w:rsid w:val="005273EE"/>
    <w:rsid w:val="005314BE"/>
    <w:rsid w:val="00535EDC"/>
    <w:rsid w:val="00536BC8"/>
    <w:rsid w:val="00537895"/>
    <w:rsid w:val="00537E14"/>
    <w:rsid w:val="00537FBC"/>
    <w:rsid w:val="00553A1E"/>
    <w:rsid w:val="0055412E"/>
    <w:rsid w:val="00555737"/>
    <w:rsid w:val="00556BC8"/>
    <w:rsid w:val="00557059"/>
    <w:rsid w:val="005576DE"/>
    <w:rsid w:val="00560B55"/>
    <w:rsid w:val="0056141B"/>
    <w:rsid w:val="005757CB"/>
    <w:rsid w:val="00577934"/>
    <w:rsid w:val="005819CA"/>
    <w:rsid w:val="00594F15"/>
    <w:rsid w:val="005A0DC6"/>
    <w:rsid w:val="005A1E31"/>
    <w:rsid w:val="005A470F"/>
    <w:rsid w:val="005A683E"/>
    <w:rsid w:val="005B14F1"/>
    <w:rsid w:val="005B2B04"/>
    <w:rsid w:val="005B2E12"/>
    <w:rsid w:val="005B30C6"/>
    <w:rsid w:val="005B3284"/>
    <w:rsid w:val="005B3B96"/>
    <w:rsid w:val="005B72D8"/>
    <w:rsid w:val="005C5260"/>
    <w:rsid w:val="005C59AB"/>
    <w:rsid w:val="005C624F"/>
    <w:rsid w:val="005C6DD8"/>
    <w:rsid w:val="005C6E83"/>
    <w:rsid w:val="005C70F0"/>
    <w:rsid w:val="005C7C86"/>
    <w:rsid w:val="005D02E1"/>
    <w:rsid w:val="005D2060"/>
    <w:rsid w:val="005D22D7"/>
    <w:rsid w:val="005D4B72"/>
    <w:rsid w:val="005D5717"/>
    <w:rsid w:val="005E349D"/>
    <w:rsid w:val="005E3BF7"/>
    <w:rsid w:val="005E6EB7"/>
    <w:rsid w:val="005F1094"/>
    <w:rsid w:val="005F1894"/>
    <w:rsid w:val="005F4959"/>
    <w:rsid w:val="005F4DD4"/>
    <w:rsid w:val="005F6484"/>
    <w:rsid w:val="005F6C22"/>
    <w:rsid w:val="006000E9"/>
    <w:rsid w:val="00604E17"/>
    <w:rsid w:val="00605918"/>
    <w:rsid w:val="00610B5B"/>
    <w:rsid w:val="00611DEB"/>
    <w:rsid w:val="00612430"/>
    <w:rsid w:val="00617D26"/>
    <w:rsid w:val="00623A16"/>
    <w:rsid w:val="00624343"/>
    <w:rsid w:val="0062521B"/>
    <w:rsid w:val="00627652"/>
    <w:rsid w:val="00627E1C"/>
    <w:rsid w:val="006300D8"/>
    <w:rsid w:val="00637FE0"/>
    <w:rsid w:val="0065295C"/>
    <w:rsid w:val="006608B1"/>
    <w:rsid w:val="0066159E"/>
    <w:rsid w:val="00662541"/>
    <w:rsid w:val="00664FE4"/>
    <w:rsid w:val="0066503C"/>
    <w:rsid w:val="00665F5A"/>
    <w:rsid w:val="006734F3"/>
    <w:rsid w:val="0067452F"/>
    <w:rsid w:val="0067458F"/>
    <w:rsid w:val="00674F52"/>
    <w:rsid w:val="00674F7C"/>
    <w:rsid w:val="0068057D"/>
    <w:rsid w:val="0068432A"/>
    <w:rsid w:val="00685177"/>
    <w:rsid w:val="006851CE"/>
    <w:rsid w:val="0068600E"/>
    <w:rsid w:val="006905BC"/>
    <w:rsid w:val="00691FE6"/>
    <w:rsid w:val="0069247C"/>
    <w:rsid w:val="006930E1"/>
    <w:rsid w:val="00693B88"/>
    <w:rsid w:val="00694921"/>
    <w:rsid w:val="00695229"/>
    <w:rsid w:val="00695FA6"/>
    <w:rsid w:val="00695FD3"/>
    <w:rsid w:val="006969FD"/>
    <w:rsid w:val="006A0CFA"/>
    <w:rsid w:val="006A6D19"/>
    <w:rsid w:val="006B46B2"/>
    <w:rsid w:val="006B5308"/>
    <w:rsid w:val="006C25FF"/>
    <w:rsid w:val="006C27CC"/>
    <w:rsid w:val="006C4B4F"/>
    <w:rsid w:val="006C787D"/>
    <w:rsid w:val="006D3138"/>
    <w:rsid w:val="006E1479"/>
    <w:rsid w:val="006E3C3F"/>
    <w:rsid w:val="006E4072"/>
    <w:rsid w:val="006F039F"/>
    <w:rsid w:val="006F2256"/>
    <w:rsid w:val="006F3CD6"/>
    <w:rsid w:val="006F4793"/>
    <w:rsid w:val="0070014C"/>
    <w:rsid w:val="00701FE5"/>
    <w:rsid w:val="00705760"/>
    <w:rsid w:val="0070660D"/>
    <w:rsid w:val="00716D69"/>
    <w:rsid w:val="00717028"/>
    <w:rsid w:val="00717963"/>
    <w:rsid w:val="007223A1"/>
    <w:rsid w:val="00722CED"/>
    <w:rsid w:val="00727E7A"/>
    <w:rsid w:val="0073001C"/>
    <w:rsid w:val="0073411B"/>
    <w:rsid w:val="007345B9"/>
    <w:rsid w:val="00740C33"/>
    <w:rsid w:val="007410C2"/>
    <w:rsid w:val="00741501"/>
    <w:rsid w:val="00751C4D"/>
    <w:rsid w:val="00751D8E"/>
    <w:rsid w:val="00753B52"/>
    <w:rsid w:val="00753FA9"/>
    <w:rsid w:val="0075517F"/>
    <w:rsid w:val="00756034"/>
    <w:rsid w:val="00757A80"/>
    <w:rsid w:val="00760076"/>
    <w:rsid w:val="007658FE"/>
    <w:rsid w:val="007659AB"/>
    <w:rsid w:val="00771667"/>
    <w:rsid w:val="0078319D"/>
    <w:rsid w:val="007839DC"/>
    <w:rsid w:val="00793B3B"/>
    <w:rsid w:val="00795217"/>
    <w:rsid w:val="007A39A6"/>
    <w:rsid w:val="007A425C"/>
    <w:rsid w:val="007A5915"/>
    <w:rsid w:val="007B1629"/>
    <w:rsid w:val="007B2679"/>
    <w:rsid w:val="007B5D2D"/>
    <w:rsid w:val="007D50E0"/>
    <w:rsid w:val="007D521C"/>
    <w:rsid w:val="007E3F17"/>
    <w:rsid w:val="007E6BE6"/>
    <w:rsid w:val="007F2225"/>
    <w:rsid w:val="007F23D9"/>
    <w:rsid w:val="007F5C49"/>
    <w:rsid w:val="007F675C"/>
    <w:rsid w:val="007F776C"/>
    <w:rsid w:val="00800921"/>
    <w:rsid w:val="00800C00"/>
    <w:rsid w:val="0080363C"/>
    <w:rsid w:val="0081078F"/>
    <w:rsid w:val="00812EF0"/>
    <w:rsid w:val="0082494A"/>
    <w:rsid w:val="00827225"/>
    <w:rsid w:val="00827FB7"/>
    <w:rsid w:val="00832097"/>
    <w:rsid w:val="00835B0B"/>
    <w:rsid w:val="008405B3"/>
    <w:rsid w:val="00840C01"/>
    <w:rsid w:val="00841A75"/>
    <w:rsid w:val="00845341"/>
    <w:rsid w:val="00850DF8"/>
    <w:rsid w:val="00850E0A"/>
    <w:rsid w:val="00853634"/>
    <w:rsid w:val="00857D1C"/>
    <w:rsid w:val="00863C96"/>
    <w:rsid w:val="00864181"/>
    <w:rsid w:val="00866E19"/>
    <w:rsid w:val="00867982"/>
    <w:rsid w:val="0087190F"/>
    <w:rsid w:val="00872FAA"/>
    <w:rsid w:val="0088082D"/>
    <w:rsid w:val="008815BF"/>
    <w:rsid w:val="008850DC"/>
    <w:rsid w:val="00886431"/>
    <w:rsid w:val="008925AB"/>
    <w:rsid w:val="008932D2"/>
    <w:rsid w:val="0089464D"/>
    <w:rsid w:val="00894F81"/>
    <w:rsid w:val="00896F1C"/>
    <w:rsid w:val="00897F24"/>
    <w:rsid w:val="008A2599"/>
    <w:rsid w:val="008A59BC"/>
    <w:rsid w:val="008B3EC2"/>
    <w:rsid w:val="008B7817"/>
    <w:rsid w:val="008B7C39"/>
    <w:rsid w:val="008C0032"/>
    <w:rsid w:val="008C3022"/>
    <w:rsid w:val="008C6FAC"/>
    <w:rsid w:val="008D0F45"/>
    <w:rsid w:val="008D2741"/>
    <w:rsid w:val="008D60B0"/>
    <w:rsid w:val="008E156D"/>
    <w:rsid w:val="008E3C59"/>
    <w:rsid w:val="008E5DED"/>
    <w:rsid w:val="008F5F68"/>
    <w:rsid w:val="00901C0A"/>
    <w:rsid w:val="00902A42"/>
    <w:rsid w:val="00912EFF"/>
    <w:rsid w:val="00917432"/>
    <w:rsid w:val="00922B90"/>
    <w:rsid w:val="00923956"/>
    <w:rsid w:val="00923A48"/>
    <w:rsid w:val="009252A4"/>
    <w:rsid w:val="00926AC4"/>
    <w:rsid w:val="00926D44"/>
    <w:rsid w:val="00927500"/>
    <w:rsid w:val="009278CA"/>
    <w:rsid w:val="00927FE6"/>
    <w:rsid w:val="00936B35"/>
    <w:rsid w:val="00937739"/>
    <w:rsid w:val="00947FE4"/>
    <w:rsid w:val="0095448A"/>
    <w:rsid w:val="0095506E"/>
    <w:rsid w:val="00962A5B"/>
    <w:rsid w:val="009669C3"/>
    <w:rsid w:val="00977B4E"/>
    <w:rsid w:val="00982A1A"/>
    <w:rsid w:val="00984862"/>
    <w:rsid w:val="00984CB8"/>
    <w:rsid w:val="009935D0"/>
    <w:rsid w:val="0099362E"/>
    <w:rsid w:val="009946C2"/>
    <w:rsid w:val="00994879"/>
    <w:rsid w:val="00995EF1"/>
    <w:rsid w:val="0099724F"/>
    <w:rsid w:val="009A14C4"/>
    <w:rsid w:val="009A4590"/>
    <w:rsid w:val="009A7030"/>
    <w:rsid w:val="009C1489"/>
    <w:rsid w:val="009C2C13"/>
    <w:rsid w:val="009C7124"/>
    <w:rsid w:val="009D2B68"/>
    <w:rsid w:val="009D3EB7"/>
    <w:rsid w:val="009E29D1"/>
    <w:rsid w:val="009E354E"/>
    <w:rsid w:val="009E705B"/>
    <w:rsid w:val="009F61FD"/>
    <w:rsid w:val="00A001F4"/>
    <w:rsid w:val="00A01F56"/>
    <w:rsid w:val="00A0218B"/>
    <w:rsid w:val="00A02E38"/>
    <w:rsid w:val="00A030F3"/>
    <w:rsid w:val="00A032AE"/>
    <w:rsid w:val="00A05132"/>
    <w:rsid w:val="00A07396"/>
    <w:rsid w:val="00A0780B"/>
    <w:rsid w:val="00A11F7F"/>
    <w:rsid w:val="00A1460C"/>
    <w:rsid w:val="00A22D10"/>
    <w:rsid w:val="00A23B5F"/>
    <w:rsid w:val="00A275C4"/>
    <w:rsid w:val="00A3104C"/>
    <w:rsid w:val="00A31E51"/>
    <w:rsid w:val="00A330DF"/>
    <w:rsid w:val="00A3370D"/>
    <w:rsid w:val="00A36E37"/>
    <w:rsid w:val="00A3775D"/>
    <w:rsid w:val="00A41857"/>
    <w:rsid w:val="00A41C8E"/>
    <w:rsid w:val="00A41F78"/>
    <w:rsid w:val="00A4264F"/>
    <w:rsid w:val="00A46382"/>
    <w:rsid w:val="00A4681F"/>
    <w:rsid w:val="00A5203D"/>
    <w:rsid w:val="00A52889"/>
    <w:rsid w:val="00A62A17"/>
    <w:rsid w:val="00A63850"/>
    <w:rsid w:val="00A64B12"/>
    <w:rsid w:val="00A726B0"/>
    <w:rsid w:val="00A7484B"/>
    <w:rsid w:val="00A80F3E"/>
    <w:rsid w:val="00A81C49"/>
    <w:rsid w:val="00A85A8E"/>
    <w:rsid w:val="00A91384"/>
    <w:rsid w:val="00A92E1F"/>
    <w:rsid w:val="00AA13C4"/>
    <w:rsid w:val="00AA419C"/>
    <w:rsid w:val="00AA574F"/>
    <w:rsid w:val="00AA6E15"/>
    <w:rsid w:val="00AA7701"/>
    <w:rsid w:val="00AB2F7F"/>
    <w:rsid w:val="00AB3071"/>
    <w:rsid w:val="00AB6EB2"/>
    <w:rsid w:val="00AB74FE"/>
    <w:rsid w:val="00AC0603"/>
    <w:rsid w:val="00AC147A"/>
    <w:rsid w:val="00AD08B7"/>
    <w:rsid w:val="00AD3555"/>
    <w:rsid w:val="00AD659B"/>
    <w:rsid w:val="00AD7245"/>
    <w:rsid w:val="00AD7461"/>
    <w:rsid w:val="00AE336D"/>
    <w:rsid w:val="00AE60FE"/>
    <w:rsid w:val="00AE6163"/>
    <w:rsid w:val="00AE659D"/>
    <w:rsid w:val="00AF219D"/>
    <w:rsid w:val="00AF40C8"/>
    <w:rsid w:val="00AF5B60"/>
    <w:rsid w:val="00AF6148"/>
    <w:rsid w:val="00AF7624"/>
    <w:rsid w:val="00AF7DCF"/>
    <w:rsid w:val="00B01CD8"/>
    <w:rsid w:val="00B03F33"/>
    <w:rsid w:val="00B04785"/>
    <w:rsid w:val="00B13A19"/>
    <w:rsid w:val="00B15B88"/>
    <w:rsid w:val="00B16EF1"/>
    <w:rsid w:val="00B177CD"/>
    <w:rsid w:val="00B2063E"/>
    <w:rsid w:val="00B24206"/>
    <w:rsid w:val="00B25CD2"/>
    <w:rsid w:val="00B27CAB"/>
    <w:rsid w:val="00B314FC"/>
    <w:rsid w:val="00B344C2"/>
    <w:rsid w:val="00B345F3"/>
    <w:rsid w:val="00B365EA"/>
    <w:rsid w:val="00B40FB2"/>
    <w:rsid w:val="00B42256"/>
    <w:rsid w:val="00B4365A"/>
    <w:rsid w:val="00B517F2"/>
    <w:rsid w:val="00B67F01"/>
    <w:rsid w:val="00B712E1"/>
    <w:rsid w:val="00B7352B"/>
    <w:rsid w:val="00B77045"/>
    <w:rsid w:val="00B773D1"/>
    <w:rsid w:val="00B84107"/>
    <w:rsid w:val="00B94CC1"/>
    <w:rsid w:val="00B9542E"/>
    <w:rsid w:val="00B962C4"/>
    <w:rsid w:val="00BA05EC"/>
    <w:rsid w:val="00BA3940"/>
    <w:rsid w:val="00BA6362"/>
    <w:rsid w:val="00BA6FAF"/>
    <w:rsid w:val="00BA7428"/>
    <w:rsid w:val="00BB2653"/>
    <w:rsid w:val="00BB2BB6"/>
    <w:rsid w:val="00BB7FBB"/>
    <w:rsid w:val="00BC39C7"/>
    <w:rsid w:val="00BC4683"/>
    <w:rsid w:val="00BC47A0"/>
    <w:rsid w:val="00BC5107"/>
    <w:rsid w:val="00BC51E7"/>
    <w:rsid w:val="00BD00E7"/>
    <w:rsid w:val="00BD0454"/>
    <w:rsid w:val="00BD2723"/>
    <w:rsid w:val="00BD3AB2"/>
    <w:rsid w:val="00BD3B92"/>
    <w:rsid w:val="00BD53D0"/>
    <w:rsid w:val="00BE2BA6"/>
    <w:rsid w:val="00BE2ED5"/>
    <w:rsid w:val="00BE55C5"/>
    <w:rsid w:val="00BF06FF"/>
    <w:rsid w:val="00BF4CAA"/>
    <w:rsid w:val="00BF5E41"/>
    <w:rsid w:val="00C00FA1"/>
    <w:rsid w:val="00C01F5A"/>
    <w:rsid w:val="00C06140"/>
    <w:rsid w:val="00C067F2"/>
    <w:rsid w:val="00C10EDA"/>
    <w:rsid w:val="00C1272F"/>
    <w:rsid w:val="00C17303"/>
    <w:rsid w:val="00C26735"/>
    <w:rsid w:val="00C273A0"/>
    <w:rsid w:val="00C31271"/>
    <w:rsid w:val="00C31B2C"/>
    <w:rsid w:val="00C358C4"/>
    <w:rsid w:val="00C419CA"/>
    <w:rsid w:val="00C50CB0"/>
    <w:rsid w:val="00C50E0B"/>
    <w:rsid w:val="00C5398F"/>
    <w:rsid w:val="00C54260"/>
    <w:rsid w:val="00C57B40"/>
    <w:rsid w:val="00C668FD"/>
    <w:rsid w:val="00C7114D"/>
    <w:rsid w:val="00C82113"/>
    <w:rsid w:val="00C85601"/>
    <w:rsid w:val="00C87C36"/>
    <w:rsid w:val="00C912EA"/>
    <w:rsid w:val="00C91D40"/>
    <w:rsid w:val="00C9400F"/>
    <w:rsid w:val="00C951F3"/>
    <w:rsid w:val="00C9586B"/>
    <w:rsid w:val="00C958F6"/>
    <w:rsid w:val="00CA2E4A"/>
    <w:rsid w:val="00CA4C6D"/>
    <w:rsid w:val="00CA5C73"/>
    <w:rsid w:val="00CA7390"/>
    <w:rsid w:val="00CB529F"/>
    <w:rsid w:val="00CB5450"/>
    <w:rsid w:val="00CB5FDA"/>
    <w:rsid w:val="00CB62A2"/>
    <w:rsid w:val="00CC1FCB"/>
    <w:rsid w:val="00CC3F63"/>
    <w:rsid w:val="00CC59CD"/>
    <w:rsid w:val="00CD0353"/>
    <w:rsid w:val="00CD10F6"/>
    <w:rsid w:val="00CD427E"/>
    <w:rsid w:val="00CD53C9"/>
    <w:rsid w:val="00CD794F"/>
    <w:rsid w:val="00CD7F28"/>
    <w:rsid w:val="00CE000A"/>
    <w:rsid w:val="00CE21F7"/>
    <w:rsid w:val="00CE2283"/>
    <w:rsid w:val="00CE33B5"/>
    <w:rsid w:val="00CE38E9"/>
    <w:rsid w:val="00CE44D7"/>
    <w:rsid w:val="00CE4978"/>
    <w:rsid w:val="00CE5CDB"/>
    <w:rsid w:val="00CF1493"/>
    <w:rsid w:val="00CF2C5B"/>
    <w:rsid w:val="00CF5359"/>
    <w:rsid w:val="00CF6C98"/>
    <w:rsid w:val="00CF74B7"/>
    <w:rsid w:val="00D01437"/>
    <w:rsid w:val="00D02A5E"/>
    <w:rsid w:val="00D05583"/>
    <w:rsid w:val="00D12566"/>
    <w:rsid w:val="00D12FE1"/>
    <w:rsid w:val="00D152EA"/>
    <w:rsid w:val="00D17197"/>
    <w:rsid w:val="00D17A00"/>
    <w:rsid w:val="00D241DA"/>
    <w:rsid w:val="00D305D3"/>
    <w:rsid w:val="00D31DDB"/>
    <w:rsid w:val="00D34529"/>
    <w:rsid w:val="00D364A0"/>
    <w:rsid w:val="00D42564"/>
    <w:rsid w:val="00D44311"/>
    <w:rsid w:val="00D461F4"/>
    <w:rsid w:val="00D463EA"/>
    <w:rsid w:val="00D4782D"/>
    <w:rsid w:val="00D5424F"/>
    <w:rsid w:val="00D54B2E"/>
    <w:rsid w:val="00D572BD"/>
    <w:rsid w:val="00D616E0"/>
    <w:rsid w:val="00D640A3"/>
    <w:rsid w:val="00D64B78"/>
    <w:rsid w:val="00D65205"/>
    <w:rsid w:val="00D67646"/>
    <w:rsid w:val="00D67C6D"/>
    <w:rsid w:val="00D72652"/>
    <w:rsid w:val="00D75806"/>
    <w:rsid w:val="00D80015"/>
    <w:rsid w:val="00D80272"/>
    <w:rsid w:val="00D806C2"/>
    <w:rsid w:val="00D838E0"/>
    <w:rsid w:val="00D84F2C"/>
    <w:rsid w:val="00D85EF9"/>
    <w:rsid w:val="00D928B5"/>
    <w:rsid w:val="00D93032"/>
    <w:rsid w:val="00D93A02"/>
    <w:rsid w:val="00D96528"/>
    <w:rsid w:val="00DA23C6"/>
    <w:rsid w:val="00DA4A40"/>
    <w:rsid w:val="00DA63A8"/>
    <w:rsid w:val="00DB0194"/>
    <w:rsid w:val="00DB1A72"/>
    <w:rsid w:val="00DB3B75"/>
    <w:rsid w:val="00DB56A7"/>
    <w:rsid w:val="00DC1340"/>
    <w:rsid w:val="00DC2CAB"/>
    <w:rsid w:val="00DC38CA"/>
    <w:rsid w:val="00DC68D1"/>
    <w:rsid w:val="00DD130D"/>
    <w:rsid w:val="00DD258D"/>
    <w:rsid w:val="00DD3DBC"/>
    <w:rsid w:val="00DD44CC"/>
    <w:rsid w:val="00DD549A"/>
    <w:rsid w:val="00DD6D97"/>
    <w:rsid w:val="00DD6DF0"/>
    <w:rsid w:val="00DE1424"/>
    <w:rsid w:val="00DE19B4"/>
    <w:rsid w:val="00DE31FE"/>
    <w:rsid w:val="00DE4527"/>
    <w:rsid w:val="00DE774A"/>
    <w:rsid w:val="00DF0421"/>
    <w:rsid w:val="00DF48F7"/>
    <w:rsid w:val="00DF575C"/>
    <w:rsid w:val="00DF6DF1"/>
    <w:rsid w:val="00E02B7C"/>
    <w:rsid w:val="00E046C2"/>
    <w:rsid w:val="00E06E96"/>
    <w:rsid w:val="00E14AA7"/>
    <w:rsid w:val="00E166A0"/>
    <w:rsid w:val="00E16C57"/>
    <w:rsid w:val="00E234A0"/>
    <w:rsid w:val="00E30CCB"/>
    <w:rsid w:val="00E32F5C"/>
    <w:rsid w:val="00E3445B"/>
    <w:rsid w:val="00E36DFC"/>
    <w:rsid w:val="00E36E75"/>
    <w:rsid w:val="00E36FAB"/>
    <w:rsid w:val="00E40098"/>
    <w:rsid w:val="00E43B87"/>
    <w:rsid w:val="00E45A11"/>
    <w:rsid w:val="00E526A0"/>
    <w:rsid w:val="00E52988"/>
    <w:rsid w:val="00E53D3A"/>
    <w:rsid w:val="00E54433"/>
    <w:rsid w:val="00E556AF"/>
    <w:rsid w:val="00E65C51"/>
    <w:rsid w:val="00E66560"/>
    <w:rsid w:val="00E76FD7"/>
    <w:rsid w:val="00E77A55"/>
    <w:rsid w:val="00E80E95"/>
    <w:rsid w:val="00E83DF6"/>
    <w:rsid w:val="00E83EAC"/>
    <w:rsid w:val="00E86CFE"/>
    <w:rsid w:val="00E9010C"/>
    <w:rsid w:val="00E90E2E"/>
    <w:rsid w:val="00E913FB"/>
    <w:rsid w:val="00E91E7D"/>
    <w:rsid w:val="00E9623D"/>
    <w:rsid w:val="00EA02B2"/>
    <w:rsid w:val="00EA08F5"/>
    <w:rsid w:val="00EA0F36"/>
    <w:rsid w:val="00EA1548"/>
    <w:rsid w:val="00EA1CEE"/>
    <w:rsid w:val="00EA37B6"/>
    <w:rsid w:val="00EA416B"/>
    <w:rsid w:val="00EB50EB"/>
    <w:rsid w:val="00EB5B2F"/>
    <w:rsid w:val="00EC3240"/>
    <w:rsid w:val="00EC3AA4"/>
    <w:rsid w:val="00ED3004"/>
    <w:rsid w:val="00ED5714"/>
    <w:rsid w:val="00ED609D"/>
    <w:rsid w:val="00ED6CA9"/>
    <w:rsid w:val="00EE3681"/>
    <w:rsid w:val="00EE3752"/>
    <w:rsid w:val="00EE4A30"/>
    <w:rsid w:val="00EE6F46"/>
    <w:rsid w:val="00EE79D2"/>
    <w:rsid w:val="00F02F53"/>
    <w:rsid w:val="00F07BD8"/>
    <w:rsid w:val="00F1190E"/>
    <w:rsid w:val="00F1720C"/>
    <w:rsid w:val="00F23E24"/>
    <w:rsid w:val="00F24DF8"/>
    <w:rsid w:val="00F3317D"/>
    <w:rsid w:val="00F36114"/>
    <w:rsid w:val="00F419F7"/>
    <w:rsid w:val="00F432E6"/>
    <w:rsid w:val="00F44509"/>
    <w:rsid w:val="00F5221D"/>
    <w:rsid w:val="00F5454F"/>
    <w:rsid w:val="00F557C5"/>
    <w:rsid w:val="00F60298"/>
    <w:rsid w:val="00F610FD"/>
    <w:rsid w:val="00F6133C"/>
    <w:rsid w:val="00F635B3"/>
    <w:rsid w:val="00F82085"/>
    <w:rsid w:val="00F8500D"/>
    <w:rsid w:val="00F923C7"/>
    <w:rsid w:val="00F947BE"/>
    <w:rsid w:val="00F97DE1"/>
    <w:rsid w:val="00FA03FE"/>
    <w:rsid w:val="00FA58B4"/>
    <w:rsid w:val="00FA6524"/>
    <w:rsid w:val="00FA6CB4"/>
    <w:rsid w:val="00FB2C98"/>
    <w:rsid w:val="00FB384E"/>
    <w:rsid w:val="00FB5A52"/>
    <w:rsid w:val="00FB6732"/>
    <w:rsid w:val="00FC1933"/>
    <w:rsid w:val="00FC1DB6"/>
    <w:rsid w:val="00FC3BF9"/>
    <w:rsid w:val="00FD3052"/>
    <w:rsid w:val="00FD38E5"/>
    <w:rsid w:val="00FD5893"/>
    <w:rsid w:val="00FD677E"/>
    <w:rsid w:val="00FD7329"/>
    <w:rsid w:val="00FE12D7"/>
    <w:rsid w:val="00FE23EC"/>
    <w:rsid w:val="00FE2C3F"/>
    <w:rsid w:val="00FE3AF4"/>
    <w:rsid w:val="00FE5BF5"/>
    <w:rsid w:val="00FF0158"/>
    <w:rsid w:val="00FF4F61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C222A"/>
  <w15:docId w15:val="{F513E27D-CC1E-4644-A1F9-6B7FEC47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18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2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8932D2"/>
    <w:pPr>
      <w:jc w:val="center"/>
    </w:pPr>
    <w:rPr>
      <w:b/>
      <w:sz w:val="20"/>
      <w:szCs w:val="20"/>
    </w:rPr>
  </w:style>
  <w:style w:type="paragraph" w:styleId="Altyaz">
    <w:name w:val="Subtitle"/>
    <w:basedOn w:val="Normal"/>
    <w:qFormat/>
    <w:rsid w:val="008932D2"/>
    <w:pPr>
      <w:jc w:val="center"/>
    </w:pPr>
    <w:rPr>
      <w:b/>
      <w:sz w:val="20"/>
      <w:szCs w:val="20"/>
    </w:rPr>
  </w:style>
  <w:style w:type="paragraph" w:styleId="GvdeMetni">
    <w:name w:val="Body Text"/>
    <w:basedOn w:val="Normal"/>
    <w:link w:val="GvdeMetniChar"/>
    <w:rsid w:val="005D22D7"/>
    <w:pPr>
      <w:jc w:val="center"/>
    </w:pPr>
    <w:rPr>
      <w:sz w:val="20"/>
      <w:szCs w:val="20"/>
    </w:rPr>
  </w:style>
  <w:style w:type="paragraph" w:styleId="bekMetni">
    <w:name w:val="Block Text"/>
    <w:basedOn w:val="Normal"/>
    <w:rsid w:val="005D22D7"/>
    <w:pPr>
      <w:ind w:left="113" w:right="113"/>
      <w:jc w:val="center"/>
    </w:pPr>
    <w:rPr>
      <w:b/>
      <w:sz w:val="20"/>
      <w:szCs w:val="20"/>
    </w:rPr>
  </w:style>
  <w:style w:type="paragraph" w:styleId="BalonMetni">
    <w:name w:val="Balloon Text"/>
    <w:basedOn w:val="Normal"/>
    <w:semiHidden/>
    <w:rsid w:val="0041550C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locked/>
    <w:rsid w:val="003851D1"/>
  </w:style>
  <w:style w:type="paragraph" w:styleId="BelgeBalantlar">
    <w:name w:val="Document Map"/>
    <w:basedOn w:val="Normal"/>
    <w:link w:val="BelgeBalantlarChar"/>
    <w:rsid w:val="00927500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rsid w:val="0092750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D7E0E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A02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Program (Gece)</vt:lpstr>
    </vt:vector>
  </TitlesOfParts>
  <Company>Firat University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(Gece)</dc:title>
  <dc:creator>Mehmet CEBECI</dc:creator>
  <cp:lastModifiedBy>temel</cp:lastModifiedBy>
  <cp:revision>5</cp:revision>
  <cp:lastPrinted>2021-10-11T06:11:00Z</cp:lastPrinted>
  <dcterms:created xsi:type="dcterms:W3CDTF">2021-10-11T06:11:00Z</dcterms:created>
  <dcterms:modified xsi:type="dcterms:W3CDTF">2021-10-18T12:24:00Z</dcterms:modified>
</cp:coreProperties>
</file>