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411"/>
        <w:tblW w:w="8946" w:type="dxa"/>
        <w:tblLook w:val="04A0" w:firstRow="1" w:lastRow="0" w:firstColumn="1" w:lastColumn="0" w:noHBand="0" w:noVBand="1"/>
      </w:tblPr>
      <w:tblGrid>
        <w:gridCol w:w="558"/>
        <w:gridCol w:w="1315"/>
        <w:gridCol w:w="2329"/>
        <w:gridCol w:w="1813"/>
        <w:gridCol w:w="1686"/>
        <w:gridCol w:w="562"/>
        <w:gridCol w:w="683"/>
      </w:tblGrid>
      <w:tr w:rsidR="00C567A6" w:rsidRPr="003A2A84" w:rsidTr="00C567A6">
        <w:trPr>
          <w:trHeight w:val="288"/>
        </w:trPr>
        <w:tc>
          <w:tcPr>
            <w:tcW w:w="558" w:type="dxa"/>
            <w:noWrap/>
            <w:vAlign w:val="center"/>
            <w:hideMark/>
          </w:tcPr>
          <w:p w:rsidR="00C567A6" w:rsidRPr="003A2A84" w:rsidRDefault="00C567A6" w:rsidP="009D7EFD">
            <w:pPr>
              <w:jc w:val="center"/>
              <w:rPr>
                <w:b/>
                <w:bCs/>
              </w:rPr>
            </w:pPr>
            <w:r w:rsidRPr="003A2A84">
              <w:rPr>
                <w:b/>
                <w:bCs/>
              </w:rPr>
              <w:t>No</w:t>
            </w:r>
          </w:p>
        </w:tc>
        <w:tc>
          <w:tcPr>
            <w:tcW w:w="1315" w:type="dxa"/>
            <w:noWrap/>
            <w:vAlign w:val="center"/>
            <w:hideMark/>
          </w:tcPr>
          <w:p w:rsidR="00C567A6" w:rsidRPr="003A2A84" w:rsidRDefault="00C567A6" w:rsidP="009D7EFD">
            <w:pPr>
              <w:jc w:val="center"/>
              <w:rPr>
                <w:b/>
                <w:bCs/>
              </w:rPr>
            </w:pPr>
            <w:r w:rsidRPr="003A2A84">
              <w:rPr>
                <w:b/>
                <w:bCs/>
              </w:rPr>
              <w:t>ÖĞRENCİ NUMARASI</w:t>
            </w:r>
          </w:p>
        </w:tc>
        <w:tc>
          <w:tcPr>
            <w:tcW w:w="2329" w:type="dxa"/>
            <w:noWrap/>
            <w:vAlign w:val="center"/>
            <w:hideMark/>
          </w:tcPr>
          <w:p w:rsidR="00C567A6" w:rsidRPr="003A2A84" w:rsidRDefault="00C567A6" w:rsidP="009D7EFD">
            <w:pPr>
              <w:jc w:val="center"/>
              <w:rPr>
                <w:b/>
                <w:bCs/>
              </w:rPr>
            </w:pPr>
            <w:r w:rsidRPr="003A2A84">
              <w:rPr>
                <w:b/>
                <w:bCs/>
              </w:rPr>
              <w:t>AD SOYAD</w:t>
            </w:r>
          </w:p>
        </w:tc>
        <w:tc>
          <w:tcPr>
            <w:tcW w:w="1813" w:type="dxa"/>
            <w:noWrap/>
            <w:vAlign w:val="center"/>
            <w:hideMark/>
          </w:tcPr>
          <w:p w:rsidR="00C567A6" w:rsidRPr="003A2A84" w:rsidRDefault="00C567A6" w:rsidP="009D7EFD">
            <w:pPr>
              <w:jc w:val="center"/>
              <w:rPr>
                <w:b/>
                <w:bCs/>
              </w:rPr>
            </w:pPr>
            <w:r w:rsidRPr="003A2A84">
              <w:rPr>
                <w:b/>
                <w:bCs/>
              </w:rPr>
              <w:t>TELEFON NUMARASI</w:t>
            </w:r>
          </w:p>
        </w:tc>
        <w:tc>
          <w:tcPr>
            <w:tcW w:w="1686" w:type="dxa"/>
            <w:noWrap/>
            <w:vAlign w:val="center"/>
            <w:hideMark/>
          </w:tcPr>
          <w:p w:rsidR="00C567A6" w:rsidRPr="003A2A84" w:rsidRDefault="00C567A6" w:rsidP="009D7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Staj Başlangıç Tarihi</w:t>
            </w:r>
          </w:p>
        </w:tc>
        <w:tc>
          <w:tcPr>
            <w:tcW w:w="562" w:type="dxa"/>
            <w:vAlign w:val="center"/>
          </w:tcPr>
          <w:p w:rsidR="00C567A6" w:rsidRDefault="00C567A6" w:rsidP="009D7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Staj No</w:t>
            </w:r>
          </w:p>
        </w:tc>
        <w:tc>
          <w:tcPr>
            <w:tcW w:w="683" w:type="dxa"/>
            <w:vAlign w:val="center"/>
          </w:tcPr>
          <w:p w:rsidR="00C567A6" w:rsidRDefault="00C567A6" w:rsidP="009D7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AKTS</w:t>
            </w:r>
          </w:p>
        </w:tc>
      </w:tr>
      <w:tr w:rsidR="00C567A6" w:rsidRPr="003A2A84" w:rsidTr="00C567A6">
        <w:trPr>
          <w:trHeight w:val="288"/>
        </w:trPr>
        <w:tc>
          <w:tcPr>
            <w:tcW w:w="558" w:type="dxa"/>
            <w:noWrap/>
            <w:vAlign w:val="center"/>
          </w:tcPr>
          <w:p w:rsidR="00C567A6" w:rsidRPr="00A54850" w:rsidRDefault="00C567A6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noWrap/>
            <w:vAlign w:val="center"/>
          </w:tcPr>
          <w:p w:rsidR="00C567A6" w:rsidRPr="00A54850" w:rsidRDefault="00C567A6" w:rsidP="00A54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noWrap/>
            <w:vAlign w:val="center"/>
          </w:tcPr>
          <w:p w:rsidR="00C567A6" w:rsidRPr="00A54850" w:rsidRDefault="00C567A6" w:rsidP="00A54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noWrap/>
            <w:vAlign w:val="center"/>
          </w:tcPr>
          <w:p w:rsidR="00C567A6" w:rsidRPr="00A54850" w:rsidRDefault="00C567A6" w:rsidP="00A54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noWrap/>
            <w:vAlign w:val="center"/>
          </w:tcPr>
          <w:p w:rsidR="00C567A6" w:rsidRPr="00A54850" w:rsidRDefault="00C567A6" w:rsidP="00A54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Align w:val="center"/>
          </w:tcPr>
          <w:p w:rsidR="00C567A6" w:rsidRPr="00A54850" w:rsidRDefault="00C567A6" w:rsidP="00A54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C567A6" w:rsidRPr="00A54850" w:rsidRDefault="00C567A6" w:rsidP="00A54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412" w:rsidRPr="00C83F37" w:rsidRDefault="00C83F37" w:rsidP="00C83F37">
      <w:pPr>
        <w:jc w:val="center"/>
        <w:rPr>
          <w:rFonts w:ascii="Times New Roman" w:hAnsi="Times New Roman" w:cs="Times New Roman"/>
        </w:rPr>
      </w:pPr>
      <w:r w:rsidRPr="00C83F37">
        <w:rPr>
          <w:rFonts w:ascii="Times New Roman" w:hAnsi="Times New Roman" w:cs="Times New Roman"/>
        </w:rPr>
        <w:t xml:space="preserve">Elektrik Elektronik Mühendisliği Yaz Dönemi Fırat EDAŞ Staj </w:t>
      </w:r>
      <w:r w:rsidR="004403A6">
        <w:rPr>
          <w:rFonts w:ascii="Times New Roman" w:hAnsi="Times New Roman" w:cs="Times New Roman"/>
        </w:rPr>
        <w:t>Başvuru Formu</w:t>
      </w:r>
      <w:bookmarkStart w:id="0" w:name="_GoBack"/>
      <w:bookmarkEnd w:id="0"/>
    </w:p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sectPr w:rsidR="0060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84"/>
    <w:rsid w:val="00092146"/>
    <w:rsid w:val="001477E0"/>
    <w:rsid w:val="0020206B"/>
    <w:rsid w:val="002423A6"/>
    <w:rsid w:val="0024691E"/>
    <w:rsid w:val="002817E3"/>
    <w:rsid w:val="002A327D"/>
    <w:rsid w:val="002C317B"/>
    <w:rsid w:val="00391895"/>
    <w:rsid w:val="003A2A84"/>
    <w:rsid w:val="003D58A8"/>
    <w:rsid w:val="00423764"/>
    <w:rsid w:val="004403A6"/>
    <w:rsid w:val="004741BC"/>
    <w:rsid w:val="004E0092"/>
    <w:rsid w:val="00542A8E"/>
    <w:rsid w:val="00605412"/>
    <w:rsid w:val="007662B7"/>
    <w:rsid w:val="007C28B8"/>
    <w:rsid w:val="007D2A48"/>
    <w:rsid w:val="008202A6"/>
    <w:rsid w:val="00840724"/>
    <w:rsid w:val="00841807"/>
    <w:rsid w:val="008B2689"/>
    <w:rsid w:val="008F605C"/>
    <w:rsid w:val="00940128"/>
    <w:rsid w:val="0096443D"/>
    <w:rsid w:val="009900F2"/>
    <w:rsid w:val="009D7EFD"/>
    <w:rsid w:val="00A0171D"/>
    <w:rsid w:val="00A01A53"/>
    <w:rsid w:val="00A54850"/>
    <w:rsid w:val="00BD613C"/>
    <w:rsid w:val="00C15069"/>
    <w:rsid w:val="00C567A6"/>
    <w:rsid w:val="00C83F37"/>
    <w:rsid w:val="00CE60FD"/>
    <w:rsid w:val="00D4425E"/>
    <w:rsid w:val="00D51538"/>
    <w:rsid w:val="00E05A78"/>
    <w:rsid w:val="00E2136F"/>
    <w:rsid w:val="00E41AB9"/>
    <w:rsid w:val="00F745B8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3052B-2766-4532-A8B2-A968DD74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A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Hilal BIYIK</cp:lastModifiedBy>
  <cp:revision>7</cp:revision>
  <cp:lastPrinted>2024-06-03T06:53:00Z</cp:lastPrinted>
  <dcterms:created xsi:type="dcterms:W3CDTF">2026-04-14T07:41:00Z</dcterms:created>
  <dcterms:modified xsi:type="dcterms:W3CDTF">2026-04-14T07:41:00Z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9b91a52ef24af70fb8fe045a1162a6d1750094e8019c5766b22b75ba4ff97b53</vt:lpwstr>
  </property>
</Properties>
</file>